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76" w:rsidRDefault="00870976" w:rsidP="00543A57">
      <w:pPr>
        <w:pStyle w:val="Footer"/>
        <w:tabs>
          <w:tab w:val="clear" w:pos="4153"/>
          <w:tab w:val="clear" w:pos="8306"/>
        </w:tabs>
        <w:spacing w:line="240" w:lineRule="auto"/>
        <w:rPr>
          <w:b/>
          <w:lang w:val="fi-FI"/>
        </w:rPr>
      </w:pPr>
    </w:p>
    <w:p w:rsidR="00870976" w:rsidRPr="00AE6DC9" w:rsidRDefault="00870976" w:rsidP="00870976">
      <w:pPr>
        <w:pStyle w:val="Footer"/>
        <w:tabs>
          <w:tab w:val="clear" w:pos="4153"/>
          <w:tab w:val="clear" w:pos="8306"/>
        </w:tabs>
        <w:spacing w:line="240" w:lineRule="auto"/>
        <w:rPr>
          <w:b/>
          <w:lang w:val="fi-FI"/>
        </w:rPr>
      </w:pPr>
    </w:p>
    <w:p w:rsidR="00870976" w:rsidRPr="00AE6DC9" w:rsidRDefault="00870976" w:rsidP="00870976">
      <w:pPr>
        <w:spacing w:line="240" w:lineRule="auto"/>
        <w:rPr>
          <w:lang w:val="fi-FI"/>
        </w:rPr>
      </w:pPr>
    </w:p>
    <w:p w:rsidR="00870976" w:rsidRPr="00AE6DC9" w:rsidRDefault="00870976" w:rsidP="00870976">
      <w:pPr>
        <w:pStyle w:val="Footer"/>
        <w:tabs>
          <w:tab w:val="clear" w:pos="4153"/>
          <w:tab w:val="clear" w:pos="8306"/>
        </w:tabs>
        <w:spacing w:line="240" w:lineRule="auto"/>
        <w:rPr>
          <w:lang w:val="fi-FI"/>
        </w:rPr>
      </w:pPr>
    </w:p>
    <w:p w:rsidR="00870976" w:rsidRPr="00AE6DC9" w:rsidRDefault="00870976" w:rsidP="00870976">
      <w:pPr>
        <w:spacing w:line="240" w:lineRule="auto"/>
        <w:rPr>
          <w:lang w:val="fi-FI"/>
        </w:rPr>
      </w:pPr>
    </w:p>
    <w:p w:rsidR="00870976" w:rsidRPr="00AE6DC9" w:rsidRDefault="00870976" w:rsidP="00870976">
      <w:pPr>
        <w:spacing w:line="240" w:lineRule="auto"/>
        <w:rPr>
          <w:lang w:val="fi-FI"/>
        </w:rPr>
      </w:pPr>
    </w:p>
    <w:p w:rsidR="00870976" w:rsidRPr="00AE6DC9" w:rsidRDefault="00870976" w:rsidP="00870976">
      <w:pPr>
        <w:spacing w:line="240" w:lineRule="auto"/>
        <w:rPr>
          <w:lang w:val="fi-FI"/>
        </w:rPr>
      </w:pPr>
    </w:p>
    <w:p w:rsidR="00870976" w:rsidRPr="00AE6DC9" w:rsidRDefault="00870976" w:rsidP="00870976">
      <w:pPr>
        <w:spacing w:line="240" w:lineRule="auto"/>
        <w:rPr>
          <w:lang w:val="fi-FI"/>
        </w:rPr>
      </w:pPr>
    </w:p>
    <w:p w:rsidR="00870976" w:rsidRPr="00AE6DC9" w:rsidRDefault="00870976" w:rsidP="00870976">
      <w:pPr>
        <w:pStyle w:val="Header"/>
        <w:spacing w:line="240" w:lineRule="auto"/>
        <w:rPr>
          <w:lang w:val="fi-FI"/>
        </w:rPr>
      </w:pPr>
    </w:p>
    <w:p w:rsidR="00870976" w:rsidRPr="00AE6DC9" w:rsidRDefault="00870976" w:rsidP="00870976">
      <w:pPr>
        <w:spacing w:line="240" w:lineRule="auto"/>
        <w:rPr>
          <w:lang w:val="fi-FI"/>
        </w:rPr>
      </w:pPr>
    </w:p>
    <w:p w:rsidR="00870976" w:rsidRDefault="00870976" w:rsidP="00870976">
      <w:pPr>
        <w:pStyle w:val="Kirjallisuusluettelo"/>
      </w:pPr>
    </w:p>
    <w:p w:rsidR="00AF1284" w:rsidRPr="00CA71F9" w:rsidRDefault="00AF1284" w:rsidP="00A35C2E">
      <w:pPr>
        <w:pStyle w:val="Kirjallisuusluettelo"/>
        <w:outlineLvl w:val="0"/>
        <w:rPr>
          <w:lang w:val="en-US"/>
        </w:rPr>
      </w:pPr>
      <w:r w:rsidRPr="00CA71F9">
        <w:rPr>
          <w:lang w:val="en-US"/>
        </w:rPr>
        <w:t>Firs</w:t>
      </w:r>
      <w:r w:rsidR="006D265F" w:rsidRPr="00CA71F9">
        <w:rPr>
          <w:lang w:val="en-US"/>
        </w:rPr>
        <w:t>t</w:t>
      </w:r>
      <w:r w:rsidRPr="00CA71F9">
        <w:rPr>
          <w:lang w:val="en-US"/>
        </w:rPr>
        <w:t xml:space="preserve"> name Last name</w:t>
      </w:r>
    </w:p>
    <w:p w:rsidR="00AF1284" w:rsidRPr="00CA71F9" w:rsidRDefault="00AF1284" w:rsidP="00870976">
      <w:pPr>
        <w:pStyle w:val="Kirjallisuusluettelo"/>
        <w:rPr>
          <w:lang w:val="en-US"/>
        </w:rPr>
      </w:pPr>
    </w:p>
    <w:p w:rsidR="00AF1284" w:rsidRPr="001969B5" w:rsidRDefault="00AF1284" w:rsidP="00A35C2E">
      <w:pPr>
        <w:spacing w:before="240" w:after="60" w:line="240" w:lineRule="auto"/>
        <w:outlineLvl w:val="0"/>
        <w:rPr>
          <w:b/>
          <w:sz w:val="28"/>
          <w:lang w:val="en-US" w:eastAsia="fi-FI"/>
        </w:rPr>
      </w:pPr>
      <w:r w:rsidRPr="001969B5">
        <w:rPr>
          <w:b/>
          <w:sz w:val="28"/>
          <w:lang w:val="en-US" w:eastAsia="fi-FI"/>
        </w:rPr>
        <w:t>TITLE OF THE BACHELOR’S THESIS</w:t>
      </w:r>
    </w:p>
    <w:p w:rsidR="00543A57" w:rsidRPr="00073A6E" w:rsidRDefault="00AF1284" w:rsidP="00870976">
      <w:pPr>
        <w:pStyle w:val="Kirjallisuusluettelo"/>
        <w:spacing w:line="240" w:lineRule="auto"/>
      </w:pPr>
      <w:proofErr w:type="spellStart"/>
      <w:r w:rsidRPr="00D069AA">
        <w:t>Possible</w:t>
      </w:r>
      <w:proofErr w:type="spellEnd"/>
      <w:r w:rsidRPr="00D069AA">
        <w:t xml:space="preserve"> </w:t>
      </w:r>
      <w:proofErr w:type="spellStart"/>
      <w:r w:rsidRPr="00D069AA">
        <w:t>subtitle</w:t>
      </w:r>
      <w:proofErr w:type="spellEnd"/>
      <w:r w:rsidR="00073A6E">
        <w:softHyphen/>
      </w:r>
      <w:bookmarkStart w:id="0" w:name="_GoBack"/>
      <w:bookmarkEnd w:id="0"/>
    </w:p>
    <w:sectPr w:rsidR="00543A57" w:rsidRPr="00073A6E" w:rsidSect="00543A57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418" w:right="1701" w:bottom="1418" w:left="1701" w:header="709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BD8" w:rsidRDefault="00D47BD8">
      <w:r>
        <w:separator/>
      </w:r>
    </w:p>
  </w:endnote>
  <w:endnote w:type="continuationSeparator" w:id="0">
    <w:p w:rsidR="00D47BD8" w:rsidRDefault="00D4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h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D8" w:rsidRDefault="00D65910" w:rsidP="005B7E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7BD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7BD8" w:rsidRDefault="00D47B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D8" w:rsidRPr="00913016" w:rsidRDefault="00D65910" w:rsidP="005B7E8A">
    <w:pPr>
      <w:pStyle w:val="Footer"/>
      <w:framePr w:wrap="around" w:vAnchor="text" w:hAnchor="margin" w:xAlign="center" w:y="1"/>
      <w:rPr>
        <w:rStyle w:val="PageNumber"/>
      </w:rPr>
    </w:pPr>
    <w:r w:rsidRPr="00913016">
      <w:rPr>
        <w:rStyle w:val="PageNumber"/>
        <w:rFonts w:cs="Arial Narrow"/>
      </w:rPr>
      <w:fldChar w:fldCharType="begin"/>
    </w:r>
    <w:r w:rsidR="00D47BD8" w:rsidRPr="00913016">
      <w:rPr>
        <w:rStyle w:val="PageNumber"/>
        <w:rFonts w:cs="Arial Narrow"/>
      </w:rPr>
      <w:instrText xml:space="preserve">PAGE  </w:instrText>
    </w:r>
    <w:r w:rsidRPr="00913016">
      <w:rPr>
        <w:rStyle w:val="PageNumber"/>
        <w:rFonts w:cs="Arial Narrow"/>
      </w:rPr>
      <w:fldChar w:fldCharType="separate"/>
    </w:r>
    <w:r w:rsidR="00543A57">
      <w:rPr>
        <w:rStyle w:val="PageNumber"/>
        <w:rFonts w:cs="Arial Narrow"/>
        <w:noProof/>
      </w:rPr>
      <w:t>2</w:t>
    </w:r>
    <w:r w:rsidRPr="00913016">
      <w:rPr>
        <w:rStyle w:val="PageNumber"/>
        <w:rFonts w:cs="Arial Narrow"/>
      </w:rPr>
      <w:fldChar w:fldCharType="end"/>
    </w:r>
  </w:p>
  <w:p w:rsidR="00D47BD8" w:rsidRDefault="00D47B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BD8" w:rsidRDefault="00D47BD8">
      <w:r>
        <w:separator/>
      </w:r>
    </w:p>
  </w:footnote>
  <w:footnote w:type="continuationSeparator" w:id="0">
    <w:p w:rsidR="00D47BD8" w:rsidRDefault="00D47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D8" w:rsidRDefault="00D47BD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2E" w:rsidRDefault="00A35C2E" w:rsidP="00A35C2E">
    <w:pPr>
      <w:pStyle w:val="Header"/>
      <w:rPr>
        <w:sz w:val="22"/>
      </w:rPr>
    </w:pPr>
  </w:p>
  <w:p w:rsidR="00543A57" w:rsidRPr="00A35C2E" w:rsidRDefault="00543A57" w:rsidP="00A35C2E">
    <w:pPr>
      <w:pStyle w:val="Header"/>
      <w:rPr>
        <w:sz w:val="22"/>
      </w:rPr>
    </w:pPr>
  </w:p>
  <w:p w:rsidR="00D47BD8" w:rsidRPr="00543A57" w:rsidRDefault="00451C2F" w:rsidP="00543A57">
    <w:pPr>
      <w:pStyle w:val="Header"/>
      <w:spacing w:line="240" w:lineRule="auto"/>
      <w:jc w:val="right"/>
      <w:rPr>
        <w:sz w:val="22"/>
      </w:rPr>
    </w:pPr>
    <w:r>
      <w:rPr>
        <w:noProof/>
        <w:lang w:val="fi-FI" w:eastAsia="fi-FI"/>
      </w:rPr>
      <w:drawing>
        <wp:inline distT="0" distB="0" distL="0" distR="0" wp14:anchorId="1B40082B" wp14:editId="02861651">
          <wp:extent cx="1440000" cy="691200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amk_pysty_fi_rgb_500px_valktaus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4E6A"/>
    <w:multiLevelType w:val="hybridMultilevel"/>
    <w:tmpl w:val="680E4672"/>
    <w:lvl w:ilvl="0" w:tplc="DD162F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ymbol" w:hint="default"/>
      </w:rPr>
    </w:lvl>
    <w:lvl w:ilvl="1" w:tplc="023ABE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E7182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ahoma" w:hint="default"/>
      </w:rPr>
    </w:lvl>
    <w:lvl w:ilvl="3" w:tplc="5B2C4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3FC5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526A0D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 w:hint="default"/>
      </w:rPr>
    </w:lvl>
    <w:lvl w:ilvl="6" w:tplc="8F900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9FB803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6C604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 w:hint="default"/>
      </w:rPr>
    </w:lvl>
  </w:abstractNum>
  <w:abstractNum w:abstractNumId="1">
    <w:nsid w:val="1415187E"/>
    <w:multiLevelType w:val="hybridMultilevel"/>
    <w:tmpl w:val="8C98288C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cs="Tahoma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cs="Courier New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cs="Tahoma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cs="Courier New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cs="Tahoma" w:hint="default"/>
      </w:rPr>
    </w:lvl>
  </w:abstractNum>
  <w:abstractNum w:abstractNumId="2">
    <w:nsid w:val="1A38195B"/>
    <w:multiLevelType w:val="hybridMultilevel"/>
    <w:tmpl w:val="53BA7E1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0730B9"/>
    <w:multiLevelType w:val="multilevel"/>
    <w:tmpl w:val="2176F5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14E7174"/>
    <w:multiLevelType w:val="hybridMultilevel"/>
    <w:tmpl w:val="F31C3D4E"/>
    <w:lvl w:ilvl="0" w:tplc="3440C9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75E8E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 w:tplc="CE485C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ahoma" w:hint="default"/>
      </w:rPr>
    </w:lvl>
    <w:lvl w:ilvl="3" w:tplc="EC1C8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5150C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A83A4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 w:hint="default"/>
      </w:rPr>
    </w:lvl>
    <w:lvl w:ilvl="6" w:tplc="0E3C5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343EA9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55F64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 w:hint="default"/>
      </w:rPr>
    </w:lvl>
  </w:abstractNum>
  <w:abstractNum w:abstractNumId="5">
    <w:nsid w:val="2B657491"/>
    <w:multiLevelType w:val="hybridMultilevel"/>
    <w:tmpl w:val="2A0095D2"/>
    <w:lvl w:ilvl="0" w:tplc="848EC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E0C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3C621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/>
      </w:rPr>
    </w:lvl>
    <w:lvl w:ilvl="3" w:tplc="C1BE1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10D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266F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921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AC3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0A8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4A1B2E"/>
    <w:multiLevelType w:val="hybridMultilevel"/>
    <w:tmpl w:val="CF8E0A64"/>
    <w:lvl w:ilvl="0" w:tplc="EC58A438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Courier New" w:hint="default"/>
      </w:rPr>
    </w:lvl>
    <w:lvl w:ilvl="1" w:tplc="35AA3886">
      <w:start w:val="4"/>
      <w:numFmt w:val="bullet"/>
      <w:lvlText w:val="–"/>
      <w:lvlJc w:val="left"/>
      <w:pPr>
        <w:ind w:left="1866" w:hanging="360"/>
      </w:pPr>
      <w:rPr>
        <w:rFonts w:ascii="Arial Narrow" w:eastAsia="Times New Roman" w:hAnsi="Arial Narro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Tahoma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Courier New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Tahoma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Courier New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Tahoma" w:hint="default"/>
      </w:rPr>
    </w:lvl>
  </w:abstractNum>
  <w:abstractNum w:abstractNumId="7">
    <w:nsid w:val="386C4538"/>
    <w:multiLevelType w:val="hybridMultilevel"/>
    <w:tmpl w:val="502618B4"/>
    <w:lvl w:ilvl="0" w:tplc="27E257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949C6"/>
    <w:multiLevelType w:val="hybridMultilevel"/>
    <w:tmpl w:val="3C8C3D36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cs="Tahoma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cs="Courier New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cs="Tahoma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cs="Courier New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cs="Tahoma" w:hint="default"/>
      </w:rPr>
    </w:lvl>
  </w:abstractNum>
  <w:abstractNum w:abstractNumId="9">
    <w:nsid w:val="42173785"/>
    <w:multiLevelType w:val="hybridMultilevel"/>
    <w:tmpl w:val="0450E9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E248F"/>
    <w:multiLevelType w:val="hybridMultilevel"/>
    <w:tmpl w:val="227C420C"/>
    <w:lvl w:ilvl="0" w:tplc="572EF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270B7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BD3631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ahoma" w:hint="default"/>
      </w:rPr>
    </w:lvl>
    <w:lvl w:ilvl="3" w:tplc="5C70C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62CE0C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74BCD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 w:hint="default"/>
      </w:rPr>
    </w:lvl>
    <w:lvl w:ilvl="6" w:tplc="34668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2E7E1B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EDDE1C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 w:hint="default"/>
      </w:rPr>
    </w:lvl>
  </w:abstractNum>
  <w:abstractNum w:abstractNumId="11">
    <w:nsid w:val="4DD644C4"/>
    <w:multiLevelType w:val="singleLevel"/>
    <w:tmpl w:val="BADACF3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F7052B2"/>
    <w:multiLevelType w:val="hybridMultilevel"/>
    <w:tmpl w:val="C26E67EA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cs="Tahoma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cs="Courier New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cs="Tahoma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cs="Courier New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cs="Tahoma" w:hint="default"/>
      </w:rPr>
    </w:lvl>
  </w:abstractNum>
  <w:abstractNum w:abstractNumId="13">
    <w:nsid w:val="584E693E"/>
    <w:multiLevelType w:val="hybridMultilevel"/>
    <w:tmpl w:val="A08471A4"/>
    <w:lvl w:ilvl="0" w:tplc="17E28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6186F"/>
    <w:multiLevelType w:val="hybridMultilevel"/>
    <w:tmpl w:val="2BE8CD16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cs="Tahoma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cs="Courier New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cs="Tahoma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cs="Courier New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cs="Tahoma" w:hint="default"/>
      </w:rPr>
    </w:lvl>
  </w:abstractNum>
  <w:abstractNum w:abstractNumId="15">
    <w:nsid w:val="5B883D11"/>
    <w:multiLevelType w:val="hybridMultilevel"/>
    <w:tmpl w:val="88605BB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4600A"/>
    <w:multiLevelType w:val="hybridMultilevel"/>
    <w:tmpl w:val="66B6DDF4"/>
    <w:lvl w:ilvl="0" w:tplc="7F0ED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C3EB7"/>
    <w:multiLevelType w:val="hybridMultilevel"/>
    <w:tmpl w:val="CDFCBCD4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cs="Tahoma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cs="Courier New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cs="Tahoma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cs="Courier New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cs="Tahoma" w:hint="default"/>
      </w:rPr>
    </w:lvl>
  </w:abstractNum>
  <w:abstractNum w:abstractNumId="18">
    <w:nsid w:val="63003A7A"/>
    <w:multiLevelType w:val="hybridMultilevel"/>
    <w:tmpl w:val="51F82CA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ahoma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 w:hint="default"/>
      </w:rPr>
    </w:lvl>
  </w:abstractNum>
  <w:abstractNum w:abstractNumId="19">
    <w:nsid w:val="647D54CC"/>
    <w:multiLevelType w:val="hybridMultilevel"/>
    <w:tmpl w:val="08E811D6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cs="Tahoma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cs="Courier New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cs="Tahoma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cs="Courier New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cs="Tahoma" w:hint="default"/>
      </w:rPr>
    </w:lvl>
  </w:abstractNum>
  <w:abstractNum w:abstractNumId="20">
    <w:nsid w:val="65D73E0B"/>
    <w:multiLevelType w:val="hybridMultilevel"/>
    <w:tmpl w:val="AEA6B002"/>
    <w:lvl w:ilvl="0" w:tplc="6EAE771A">
      <w:start w:val="2"/>
      <w:numFmt w:val="bullet"/>
      <w:lvlText w:val="-"/>
      <w:lvlJc w:val="left"/>
      <w:pPr>
        <w:ind w:left="2024" w:hanging="360"/>
      </w:pPr>
      <w:rPr>
        <w:rFonts w:ascii="Calibri" w:eastAsia="Times New Roman" w:hAnsi="Calibri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Arial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cs="Tahoma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cs="Courier New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cs="Tahoma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cs="Courier New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cs="Tahoma" w:hint="default"/>
      </w:rPr>
    </w:lvl>
  </w:abstractNum>
  <w:abstractNum w:abstractNumId="21">
    <w:nsid w:val="697328A6"/>
    <w:multiLevelType w:val="hybridMultilevel"/>
    <w:tmpl w:val="4854466E"/>
    <w:lvl w:ilvl="0" w:tplc="0EEAAD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1" w:tplc="0300563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97CE560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ahoma" w:hint="default"/>
      </w:rPr>
    </w:lvl>
    <w:lvl w:ilvl="3" w:tplc="90A4706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 w:hint="default"/>
      </w:rPr>
    </w:lvl>
    <w:lvl w:ilvl="4" w:tplc="1378399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D97C2B6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ahoma" w:hint="default"/>
      </w:rPr>
    </w:lvl>
    <w:lvl w:ilvl="6" w:tplc="4C7801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Courier New" w:hint="default"/>
      </w:rPr>
    </w:lvl>
    <w:lvl w:ilvl="7" w:tplc="1DF45D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9BF8202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ahoma" w:hint="default"/>
      </w:rPr>
    </w:lvl>
  </w:abstractNum>
  <w:abstractNum w:abstractNumId="22">
    <w:nsid w:val="6F3D459B"/>
    <w:multiLevelType w:val="hybridMultilevel"/>
    <w:tmpl w:val="076C320A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Courier New" w:hint="default"/>
      </w:rPr>
    </w:lvl>
    <w:lvl w:ilvl="1" w:tplc="35AA3886">
      <w:start w:val="4"/>
      <w:numFmt w:val="bullet"/>
      <w:lvlText w:val="-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Tahoma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Courier New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Tahoma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Courier New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Tahoma" w:hint="default"/>
      </w:rPr>
    </w:lvl>
  </w:abstractNum>
  <w:abstractNum w:abstractNumId="23">
    <w:nsid w:val="70BB735A"/>
    <w:multiLevelType w:val="hybridMultilevel"/>
    <w:tmpl w:val="FE349E5C"/>
    <w:lvl w:ilvl="0" w:tplc="C0E83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ymbol" w:hint="default"/>
      </w:rPr>
    </w:lvl>
    <w:lvl w:ilvl="1" w:tplc="D0306F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 w:tplc="036212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ahoma" w:hint="default"/>
      </w:rPr>
    </w:lvl>
    <w:lvl w:ilvl="3" w:tplc="9A6A3F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2124DB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60ECD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 w:hint="default"/>
      </w:rPr>
    </w:lvl>
    <w:lvl w:ilvl="6" w:tplc="81CE1C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1E6C7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CFEE7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1"/>
  </w:num>
  <w:num w:numId="5">
    <w:abstractNumId w:val="6"/>
  </w:num>
  <w:num w:numId="6">
    <w:abstractNumId w:val="3"/>
  </w:num>
  <w:num w:numId="7">
    <w:abstractNumId w:val="13"/>
  </w:num>
  <w:num w:numId="8">
    <w:abstractNumId w:val="22"/>
  </w:num>
  <w:num w:numId="9">
    <w:abstractNumId w:val="0"/>
  </w:num>
  <w:num w:numId="10">
    <w:abstractNumId w:val="23"/>
  </w:num>
  <w:num w:numId="11">
    <w:abstractNumId w:val="2"/>
  </w:num>
  <w:num w:numId="12">
    <w:abstractNumId w:val="11"/>
  </w:num>
  <w:num w:numId="13">
    <w:abstractNumId w:val="18"/>
  </w:num>
  <w:num w:numId="14">
    <w:abstractNumId w:val="15"/>
  </w:num>
  <w:num w:numId="15">
    <w:abstractNumId w:val="20"/>
  </w:num>
  <w:num w:numId="16">
    <w:abstractNumId w:val="1"/>
  </w:num>
  <w:num w:numId="17">
    <w:abstractNumId w:val="19"/>
  </w:num>
  <w:num w:numId="18">
    <w:abstractNumId w:val="14"/>
  </w:num>
  <w:num w:numId="19">
    <w:abstractNumId w:val="8"/>
  </w:num>
  <w:num w:numId="20">
    <w:abstractNumId w:val="17"/>
  </w:num>
  <w:num w:numId="21">
    <w:abstractNumId w:val="12"/>
  </w:num>
  <w:num w:numId="22">
    <w:abstractNumId w:val="9"/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hyphenationZone w:val="357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0D"/>
    <w:rsid w:val="00000A32"/>
    <w:rsid w:val="00000BB4"/>
    <w:rsid w:val="00001234"/>
    <w:rsid w:val="00001E9C"/>
    <w:rsid w:val="000034D2"/>
    <w:rsid w:val="000039BA"/>
    <w:rsid w:val="00004FAA"/>
    <w:rsid w:val="000050A2"/>
    <w:rsid w:val="000061AD"/>
    <w:rsid w:val="00011315"/>
    <w:rsid w:val="000135F9"/>
    <w:rsid w:val="00017034"/>
    <w:rsid w:val="00017A2F"/>
    <w:rsid w:val="000200FB"/>
    <w:rsid w:val="00022414"/>
    <w:rsid w:val="00022DA7"/>
    <w:rsid w:val="000234FD"/>
    <w:rsid w:val="000245C9"/>
    <w:rsid w:val="000339AC"/>
    <w:rsid w:val="00034CDA"/>
    <w:rsid w:val="000364E5"/>
    <w:rsid w:val="0004257D"/>
    <w:rsid w:val="00043BD7"/>
    <w:rsid w:val="0004457D"/>
    <w:rsid w:val="00045A0E"/>
    <w:rsid w:val="000469F5"/>
    <w:rsid w:val="00047975"/>
    <w:rsid w:val="0005123D"/>
    <w:rsid w:val="00052023"/>
    <w:rsid w:val="00052A66"/>
    <w:rsid w:val="0005777D"/>
    <w:rsid w:val="00060488"/>
    <w:rsid w:val="000613AC"/>
    <w:rsid w:val="00061B34"/>
    <w:rsid w:val="00062134"/>
    <w:rsid w:val="0006330D"/>
    <w:rsid w:val="00064572"/>
    <w:rsid w:val="0006530A"/>
    <w:rsid w:val="00066500"/>
    <w:rsid w:val="0006724B"/>
    <w:rsid w:val="00067D72"/>
    <w:rsid w:val="00073539"/>
    <w:rsid w:val="000737D0"/>
    <w:rsid w:val="00073A6E"/>
    <w:rsid w:val="00075E4D"/>
    <w:rsid w:val="00076C37"/>
    <w:rsid w:val="000802C1"/>
    <w:rsid w:val="000811DB"/>
    <w:rsid w:val="00081440"/>
    <w:rsid w:val="00082A3A"/>
    <w:rsid w:val="00083C61"/>
    <w:rsid w:val="000850FF"/>
    <w:rsid w:val="00090321"/>
    <w:rsid w:val="0009076E"/>
    <w:rsid w:val="00091824"/>
    <w:rsid w:val="0009188B"/>
    <w:rsid w:val="000919B2"/>
    <w:rsid w:val="00094A8A"/>
    <w:rsid w:val="000A1444"/>
    <w:rsid w:val="000A27F1"/>
    <w:rsid w:val="000A7229"/>
    <w:rsid w:val="000B0BCB"/>
    <w:rsid w:val="000B0DBC"/>
    <w:rsid w:val="000B2515"/>
    <w:rsid w:val="000B3688"/>
    <w:rsid w:val="000B4013"/>
    <w:rsid w:val="000B48AE"/>
    <w:rsid w:val="000B59F8"/>
    <w:rsid w:val="000B7721"/>
    <w:rsid w:val="000C0424"/>
    <w:rsid w:val="000C5257"/>
    <w:rsid w:val="000C6452"/>
    <w:rsid w:val="000C7009"/>
    <w:rsid w:val="000C722F"/>
    <w:rsid w:val="000D002B"/>
    <w:rsid w:val="000D19B8"/>
    <w:rsid w:val="000D2A4B"/>
    <w:rsid w:val="000D35D7"/>
    <w:rsid w:val="000D448A"/>
    <w:rsid w:val="000D740E"/>
    <w:rsid w:val="000D7FDB"/>
    <w:rsid w:val="000E0314"/>
    <w:rsid w:val="000E16F6"/>
    <w:rsid w:val="000E1CC9"/>
    <w:rsid w:val="000E2635"/>
    <w:rsid w:val="000E35FA"/>
    <w:rsid w:val="000E3FC9"/>
    <w:rsid w:val="000F0321"/>
    <w:rsid w:val="000F17D8"/>
    <w:rsid w:val="000F3CCD"/>
    <w:rsid w:val="000F5835"/>
    <w:rsid w:val="000F592E"/>
    <w:rsid w:val="000F6E43"/>
    <w:rsid w:val="000F7E96"/>
    <w:rsid w:val="001019FE"/>
    <w:rsid w:val="00102AE5"/>
    <w:rsid w:val="0011269D"/>
    <w:rsid w:val="00112E5E"/>
    <w:rsid w:val="00115FED"/>
    <w:rsid w:val="001175ED"/>
    <w:rsid w:val="0012389B"/>
    <w:rsid w:val="00124015"/>
    <w:rsid w:val="00125A5B"/>
    <w:rsid w:val="0012700D"/>
    <w:rsid w:val="00131465"/>
    <w:rsid w:val="001320B1"/>
    <w:rsid w:val="00133C30"/>
    <w:rsid w:val="0013639D"/>
    <w:rsid w:val="00136F23"/>
    <w:rsid w:val="00137F70"/>
    <w:rsid w:val="001429F7"/>
    <w:rsid w:val="001433A1"/>
    <w:rsid w:val="00146BA8"/>
    <w:rsid w:val="00152454"/>
    <w:rsid w:val="00152A97"/>
    <w:rsid w:val="0015395B"/>
    <w:rsid w:val="00155F9E"/>
    <w:rsid w:val="00160F23"/>
    <w:rsid w:val="0016117F"/>
    <w:rsid w:val="00167052"/>
    <w:rsid w:val="00170DA1"/>
    <w:rsid w:val="00172809"/>
    <w:rsid w:val="0017504D"/>
    <w:rsid w:val="00175201"/>
    <w:rsid w:val="00176A23"/>
    <w:rsid w:val="00177596"/>
    <w:rsid w:val="00180978"/>
    <w:rsid w:val="00185B65"/>
    <w:rsid w:val="00186AC9"/>
    <w:rsid w:val="00187740"/>
    <w:rsid w:val="0019027D"/>
    <w:rsid w:val="00193F16"/>
    <w:rsid w:val="001942CC"/>
    <w:rsid w:val="00195A60"/>
    <w:rsid w:val="001969B5"/>
    <w:rsid w:val="001973EC"/>
    <w:rsid w:val="001A02D6"/>
    <w:rsid w:val="001A0CFB"/>
    <w:rsid w:val="001A0EF7"/>
    <w:rsid w:val="001A45B1"/>
    <w:rsid w:val="001A6D03"/>
    <w:rsid w:val="001A7372"/>
    <w:rsid w:val="001B152D"/>
    <w:rsid w:val="001B1C8B"/>
    <w:rsid w:val="001B1E95"/>
    <w:rsid w:val="001B3F53"/>
    <w:rsid w:val="001B503E"/>
    <w:rsid w:val="001B5D80"/>
    <w:rsid w:val="001B60F9"/>
    <w:rsid w:val="001B6A53"/>
    <w:rsid w:val="001B7169"/>
    <w:rsid w:val="001B742E"/>
    <w:rsid w:val="001C0995"/>
    <w:rsid w:val="001C0B46"/>
    <w:rsid w:val="001C1831"/>
    <w:rsid w:val="001C486F"/>
    <w:rsid w:val="001C6CF7"/>
    <w:rsid w:val="001C7A02"/>
    <w:rsid w:val="001C7F9A"/>
    <w:rsid w:val="001D0ABF"/>
    <w:rsid w:val="001D2002"/>
    <w:rsid w:val="001D42FD"/>
    <w:rsid w:val="001D44BA"/>
    <w:rsid w:val="001E2E63"/>
    <w:rsid w:val="001E36ED"/>
    <w:rsid w:val="001E65AB"/>
    <w:rsid w:val="001E7558"/>
    <w:rsid w:val="001F0373"/>
    <w:rsid w:val="001F0748"/>
    <w:rsid w:val="001F07A1"/>
    <w:rsid w:val="001F281E"/>
    <w:rsid w:val="001F2990"/>
    <w:rsid w:val="001F3774"/>
    <w:rsid w:val="001F4C1C"/>
    <w:rsid w:val="001F4C8D"/>
    <w:rsid w:val="001F5003"/>
    <w:rsid w:val="001F5766"/>
    <w:rsid w:val="001F712B"/>
    <w:rsid w:val="00202606"/>
    <w:rsid w:val="0020363C"/>
    <w:rsid w:val="00204D65"/>
    <w:rsid w:val="00207DC5"/>
    <w:rsid w:val="00211B85"/>
    <w:rsid w:val="002125D2"/>
    <w:rsid w:val="00215883"/>
    <w:rsid w:val="00223297"/>
    <w:rsid w:val="00225AC7"/>
    <w:rsid w:val="00230339"/>
    <w:rsid w:val="00230501"/>
    <w:rsid w:val="002308B5"/>
    <w:rsid w:val="0023418E"/>
    <w:rsid w:val="00234C18"/>
    <w:rsid w:val="00234C44"/>
    <w:rsid w:val="00235D99"/>
    <w:rsid w:val="00235DA5"/>
    <w:rsid w:val="00241D6E"/>
    <w:rsid w:val="00242833"/>
    <w:rsid w:val="00246CCE"/>
    <w:rsid w:val="00250B23"/>
    <w:rsid w:val="00251B53"/>
    <w:rsid w:val="00253E7D"/>
    <w:rsid w:val="00256D3A"/>
    <w:rsid w:val="00256FDB"/>
    <w:rsid w:val="0026027B"/>
    <w:rsid w:val="00261939"/>
    <w:rsid w:val="002637BB"/>
    <w:rsid w:val="002650FD"/>
    <w:rsid w:val="00267B13"/>
    <w:rsid w:val="002728E4"/>
    <w:rsid w:val="00273E11"/>
    <w:rsid w:val="00274EFC"/>
    <w:rsid w:val="002753E2"/>
    <w:rsid w:val="00276FC7"/>
    <w:rsid w:val="00277E97"/>
    <w:rsid w:val="00280CC7"/>
    <w:rsid w:val="00281254"/>
    <w:rsid w:val="002828BA"/>
    <w:rsid w:val="00282F20"/>
    <w:rsid w:val="00283792"/>
    <w:rsid w:val="00284C35"/>
    <w:rsid w:val="00286A63"/>
    <w:rsid w:val="0028788E"/>
    <w:rsid w:val="002906C4"/>
    <w:rsid w:val="00291C35"/>
    <w:rsid w:val="00293AF0"/>
    <w:rsid w:val="00294B32"/>
    <w:rsid w:val="00297CC0"/>
    <w:rsid w:val="002A0228"/>
    <w:rsid w:val="002A08EA"/>
    <w:rsid w:val="002A1784"/>
    <w:rsid w:val="002A1D51"/>
    <w:rsid w:val="002A3EDB"/>
    <w:rsid w:val="002A56C1"/>
    <w:rsid w:val="002A6A27"/>
    <w:rsid w:val="002B02F1"/>
    <w:rsid w:val="002B10B5"/>
    <w:rsid w:val="002B3AC7"/>
    <w:rsid w:val="002B3B0C"/>
    <w:rsid w:val="002B4BEE"/>
    <w:rsid w:val="002B5BC3"/>
    <w:rsid w:val="002B6714"/>
    <w:rsid w:val="002B7275"/>
    <w:rsid w:val="002C2D12"/>
    <w:rsid w:val="002C32CC"/>
    <w:rsid w:val="002C64CC"/>
    <w:rsid w:val="002C73D2"/>
    <w:rsid w:val="002D1863"/>
    <w:rsid w:val="002D33C8"/>
    <w:rsid w:val="002D47AB"/>
    <w:rsid w:val="002D4D56"/>
    <w:rsid w:val="002E18C0"/>
    <w:rsid w:val="002E19BF"/>
    <w:rsid w:val="002E238E"/>
    <w:rsid w:val="002E3699"/>
    <w:rsid w:val="002E3A15"/>
    <w:rsid w:val="002E5F4E"/>
    <w:rsid w:val="002F08FC"/>
    <w:rsid w:val="002F12C5"/>
    <w:rsid w:val="002F5091"/>
    <w:rsid w:val="002F63BA"/>
    <w:rsid w:val="002F794C"/>
    <w:rsid w:val="0030074A"/>
    <w:rsid w:val="00301309"/>
    <w:rsid w:val="00301EA7"/>
    <w:rsid w:val="0031267A"/>
    <w:rsid w:val="00313017"/>
    <w:rsid w:val="00313415"/>
    <w:rsid w:val="00315E3B"/>
    <w:rsid w:val="003161A0"/>
    <w:rsid w:val="00320B3E"/>
    <w:rsid w:val="0032283C"/>
    <w:rsid w:val="003252F3"/>
    <w:rsid w:val="00331EE7"/>
    <w:rsid w:val="0033257E"/>
    <w:rsid w:val="003328EA"/>
    <w:rsid w:val="00334486"/>
    <w:rsid w:val="00334F99"/>
    <w:rsid w:val="00336B6B"/>
    <w:rsid w:val="003372B2"/>
    <w:rsid w:val="00340D72"/>
    <w:rsid w:val="0034185F"/>
    <w:rsid w:val="003427B8"/>
    <w:rsid w:val="00343085"/>
    <w:rsid w:val="00343C67"/>
    <w:rsid w:val="00344EDC"/>
    <w:rsid w:val="003465D2"/>
    <w:rsid w:val="0035013E"/>
    <w:rsid w:val="0035465E"/>
    <w:rsid w:val="003568FC"/>
    <w:rsid w:val="003573AC"/>
    <w:rsid w:val="003615EC"/>
    <w:rsid w:val="003617D0"/>
    <w:rsid w:val="00361EC4"/>
    <w:rsid w:val="0036212C"/>
    <w:rsid w:val="0036417A"/>
    <w:rsid w:val="0036525D"/>
    <w:rsid w:val="00367A05"/>
    <w:rsid w:val="00371C5D"/>
    <w:rsid w:val="00372324"/>
    <w:rsid w:val="00375BB0"/>
    <w:rsid w:val="00383177"/>
    <w:rsid w:val="0038490C"/>
    <w:rsid w:val="0038539A"/>
    <w:rsid w:val="00391FAC"/>
    <w:rsid w:val="00392476"/>
    <w:rsid w:val="003944A6"/>
    <w:rsid w:val="00395726"/>
    <w:rsid w:val="00396906"/>
    <w:rsid w:val="0039782B"/>
    <w:rsid w:val="00397E5A"/>
    <w:rsid w:val="003A03B5"/>
    <w:rsid w:val="003A156C"/>
    <w:rsid w:val="003A1635"/>
    <w:rsid w:val="003A2AAA"/>
    <w:rsid w:val="003A378D"/>
    <w:rsid w:val="003A5128"/>
    <w:rsid w:val="003A712F"/>
    <w:rsid w:val="003A717E"/>
    <w:rsid w:val="003A7F25"/>
    <w:rsid w:val="003B0DBC"/>
    <w:rsid w:val="003B2485"/>
    <w:rsid w:val="003B54E3"/>
    <w:rsid w:val="003B61D2"/>
    <w:rsid w:val="003B658F"/>
    <w:rsid w:val="003C0130"/>
    <w:rsid w:val="003C09DE"/>
    <w:rsid w:val="003C595A"/>
    <w:rsid w:val="003C669B"/>
    <w:rsid w:val="003D0E80"/>
    <w:rsid w:val="003D14D0"/>
    <w:rsid w:val="003D2814"/>
    <w:rsid w:val="003D28A7"/>
    <w:rsid w:val="003D3132"/>
    <w:rsid w:val="003D4543"/>
    <w:rsid w:val="003D5D93"/>
    <w:rsid w:val="003E0A0B"/>
    <w:rsid w:val="003E3804"/>
    <w:rsid w:val="003E466E"/>
    <w:rsid w:val="003E4780"/>
    <w:rsid w:val="003E74D7"/>
    <w:rsid w:val="003F05B5"/>
    <w:rsid w:val="003F0BFC"/>
    <w:rsid w:val="003F0FE7"/>
    <w:rsid w:val="003F140A"/>
    <w:rsid w:val="003F1A7C"/>
    <w:rsid w:val="003F266A"/>
    <w:rsid w:val="003F4C79"/>
    <w:rsid w:val="003F5066"/>
    <w:rsid w:val="003F778E"/>
    <w:rsid w:val="00400BE1"/>
    <w:rsid w:val="00401434"/>
    <w:rsid w:val="00402BA7"/>
    <w:rsid w:val="00402F16"/>
    <w:rsid w:val="0040310A"/>
    <w:rsid w:val="004064EB"/>
    <w:rsid w:val="004067B4"/>
    <w:rsid w:val="00406D07"/>
    <w:rsid w:val="00406D26"/>
    <w:rsid w:val="004077A7"/>
    <w:rsid w:val="00407ADA"/>
    <w:rsid w:val="00410776"/>
    <w:rsid w:val="00412300"/>
    <w:rsid w:val="00414480"/>
    <w:rsid w:val="00414A5B"/>
    <w:rsid w:val="004161B8"/>
    <w:rsid w:val="00416D83"/>
    <w:rsid w:val="00417441"/>
    <w:rsid w:val="00420029"/>
    <w:rsid w:val="004217F5"/>
    <w:rsid w:val="0042596C"/>
    <w:rsid w:val="00425D55"/>
    <w:rsid w:val="00426515"/>
    <w:rsid w:val="00431477"/>
    <w:rsid w:val="004322D9"/>
    <w:rsid w:val="004332B7"/>
    <w:rsid w:val="00435416"/>
    <w:rsid w:val="0043586B"/>
    <w:rsid w:val="004358D1"/>
    <w:rsid w:val="004426B7"/>
    <w:rsid w:val="0044345B"/>
    <w:rsid w:val="00445213"/>
    <w:rsid w:val="00445492"/>
    <w:rsid w:val="0044776A"/>
    <w:rsid w:val="00451C2F"/>
    <w:rsid w:val="00453BCA"/>
    <w:rsid w:val="0045426D"/>
    <w:rsid w:val="00454293"/>
    <w:rsid w:val="0045681E"/>
    <w:rsid w:val="0046205C"/>
    <w:rsid w:val="004633A4"/>
    <w:rsid w:val="0046494B"/>
    <w:rsid w:val="00465492"/>
    <w:rsid w:val="0046676A"/>
    <w:rsid w:val="00470096"/>
    <w:rsid w:val="00477DB4"/>
    <w:rsid w:val="0048287A"/>
    <w:rsid w:val="00485A08"/>
    <w:rsid w:val="0048764A"/>
    <w:rsid w:val="004917A8"/>
    <w:rsid w:val="004919DA"/>
    <w:rsid w:val="0049230D"/>
    <w:rsid w:val="004926E4"/>
    <w:rsid w:val="0049420D"/>
    <w:rsid w:val="0049461F"/>
    <w:rsid w:val="00495846"/>
    <w:rsid w:val="004965EA"/>
    <w:rsid w:val="004A0D43"/>
    <w:rsid w:val="004A0E82"/>
    <w:rsid w:val="004A1BCB"/>
    <w:rsid w:val="004A26F7"/>
    <w:rsid w:val="004A4932"/>
    <w:rsid w:val="004A4A16"/>
    <w:rsid w:val="004A4B73"/>
    <w:rsid w:val="004A51F6"/>
    <w:rsid w:val="004A70FB"/>
    <w:rsid w:val="004A7842"/>
    <w:rsid w:val="004B2A82"/>
    <w:rsid w:val="004B3157"/>
    <w:rsid w:val="004B5231"/>
    <w:rsid w:val="004B5481"/>
    <w:rsid w:val="004B55BB"/>
    <w:rsid w:val="004B6126"/>
    <w:rsid w:val="004B65CB"/>
    <w:rsid w:val="004B6929"/>
    <w:rsid w:val="004C0D49"/>
    <w:rsid w:val="004C277C"/>
    <w:rsid w:val="004C397B"/>
    <w:rsid w:val="004C68BA"/>
    <w:rsid w:val="004C6DC5"/>
    <w:rsid w:val="004C7FAE"/>
    <w:rsid w:val="004D09CE"/>
    <w:rsid w:val="004D0BFE"/>
    <w:rsid w:val="004D32F4"/>
    <w:rsid w:val="004D64EC"/>
    <w:rsid w:val="004D7171"/>
    <w:rsid w:val="004D79FA"/>
    <w:rsid w:val="004D7D06"/>
    <w:rsid w:val="004E077D"/>
    <w:rsid w:val="004E2AA1"/>
    <w:rsid w:val="004E2C28"/>
    <w:rsid w:val="004E2C94"/>
    <w:rsid w:val="004E3737"/>
    <w:rsid w:val="004E3BDA"/>
    <w:rsid w:val="004E3BFA"/>
    <w:rsid w:val="004E4123"/>
    <w:rsid w:val="004E4E1D"/>
    <w:rsid w:val="004E6498"/>
    <w:rsid w:val="004E7E98"/>
    <w:rsid w:val="004F0509"/>
    <w:rsid w:val="004F0F47"/>
    <w:rsid w:val="004F0F65"/>
    <w:rsid w:val="004F1207"/>
    <w:rsid w:val="004F2136"/>
    <w:rsid w:val="004F3B9F"/>
    <w:rsid w:val="00500301"/>
    <w:rsid w:val="00504634"/>
    <w:rsid w:val="00504DD6"/>
    <w:rsid w:val="005056E5"/>
    <w:rsid w:val="00506205"/>
    <w:rsid w:val="00507B92"/>
    <w:rsid w:val="00507CD3"/>
    <w:rsid w:val="00511EB3"/>
    <w:rsid w:val="005128F0"/>
    <w:rsid w:val="00513A7E"/>
    <w:rsid w:val="00515D34"/>
    <w:rsid w:val="0051795F"/>
    <w:rsid w:val="00520D8B"/>
    <w:rsid w:val="0052218C"/>
    <w:rsid w:val="005241B2"/>
    <w:rsid w:val="005251C6"/>
    <w:rsid w:val="00526C5F"/>
    <w:rsid w:val="00532278"/>
    <w:rsid w:val="005336C2"/>
    <w:rsid w:val="00533D74"/>
    <w:rsid w:val="0053401D"/>
    <w:rsid w:val="00535637"/>
    <w:rsid w:val="00540317"/>
    <w:rsid w:val="00541C3F"/>
    <w:rsid w:val="00543A57"/>
    <w:rsid w:val="00543B64"/>
    <w:rsid w:val="00543F24"/>
    <w:rsid w:val="005455D9"/>
    <w:rsid w:val="005460A2"/>
    <w:rsid w:val="005537C5"/>
    <w:rsid w:val="00554D1E"/>
    <w:rsid w:val="00554E70"/>
    <w:rsid w:val="00557F67"/>
    <w:rsid w:val="00560DB2"/>
    <w:rsid w:val="005624F4"/>
    <w:rsid w:val="00564546"/>
    <w:rsid w:val="00571191"/>
    <w:rsid w:val="00571DF8"/>
    <w:rsid w:val="0057596A"/>
    <w:rsid w:val="00575FEF"/>
    <w:rsid w:val="005810A2"/>
    <w:rsid w:val="0058130B"/>
    <w:rsid w:val="0058422B"/>
    <w:rsid w:val="00584689"/>
    <w:rsid w:val="005852E4"/>
    <w:rsid w:val="00590F50"/>
    <w:rsid w:val="005934EA"/>
    <w:rsid w:val="00594D89"/>
    <w:rsid w:val="00594E70"/>
    <w:rsid w:val="00595BB5"/>
    <w:rsid w:val="00597896"/>
    <w:rsid w:val="005A08EC"/>
    <w:rsid w:val="005A2226"/>
    <w:rsid w:val="005A2A78"/>
    <w:rsid w:val="005A3868"/>
    <w:rsid w:val="005A4E31"/>
    <w:rsid w:val="005A4FA8"/>
    <w:rsid w:val="005A6A97"/>
    <w:rsid w:val="005A71EE"/>
    <w:rsid w:val="005B372D"/>
    <w:rsid w:val="005B7E8A"/>
    <w:rsid w:val="005B7EB0"/>
    <w:rsid w:val="005B7F9C"/>
    <w:rsid w:val="005C337F"/>
    <w:rsid w:val="005C3D82"/>
    <w:rsid w:val="005C6845"/>
    <w:rsid w:val="005D0B92"/>
    <w:rsid w:val="005D1046"/>
    <w:rsid w:val="005D2D06"/>
    <w:rsid w:val="005D3AAC"/>
    <w:rsid w:val="005D6575"/>
    <w:rsid w:val="005E0CE7"/>
    <w:rsid w:val="005E2B95"/>
    <w:rsid w:val="005E3D01"/>
    <w:rsid w:val="005E5FDC"/>
    <w:rsid w:val="005F0BCB"/>
    <w:rsid w:val="005F29BF"/>
    <w:rsid w:val="005F2B40"/>
    <w:rsid w:val="005F4275"/>
    <w:rsid w:val="005F65EF"/>
    <w:rsid w:val="005F7FD4"/>
    <w:rsid w:val="005F7FF3"/>
    <w:rsid w:val="006002D5"/>
    <w:rsid w:val="006006F2"/>
    <w:rsid w:val="006007B0"/>
    <w:rsid w:val="00601909"/>
    <w:rsid w:val="00603272"/>
    <w:rsid w:val="00603D2B"/>
    <w:rsid w:val="006041DC"/>
    <w:rsid w:val="0060686F"/>
    <w:rsid w:val="00607D19"/>
    <w:rsid w:val="0061238D"/>
    <w:rsid w:val="006127DD"/>
    <w:rsid w:val="006134E9"/>
    <w:rsid w:val="00614126"/>
    <w:rsid w:val="00614168"/>
    <w:rsid w:val="006142A6"/>
    <w:rsid w:val="0061569C"/>
    <w:rsid w:val="00615BA9"/>
    <w:rsid w:val="006201D9"/>
    <w:rsid w:val="006208E3"/>
    <w:rsid w:val="0062189C"/>
    <w:rsid w:val="006247E5"/>
    <w:rsid w:val="006327B7"/>
    <w:rsid w:val="006327BC"/>
    <w:rsid w:val="00636B2C"/>
    <w:rsid w:val="00637A3E"/>
    <w:rsid w:val="00640DBB"/>
    <w:rsid w:val="00641B6C"/>
    <w:rsid w:val="00641BE2"/>
    <w:rsid w:val="00642657"/>
    <w:rsid w:val="006428EE"/>
    <w:rsid w:val="006433FB"/>
    <w:rsid w:val="0064353E"/>
    <w:rsid w:val="0064417A"/>
    <w:rsid w:val="00646C37"/>
    <w:rsid w:val="00650506"/>
    <w:rsid w:val="00650BBC"/>
    <w:rsid w:val="00652E31"/>
    <w:rsid w:val="00653869"/>
    <w:rsid w:val="006556EA"/>
    <w:rsid w:val="0065705A"/>
    <w:rsid w:val="0065780B"/>
    <w:rsid w:val="00657B70"/>
    <w:rsid w:val="0066191D"/>
    <w:rsid w:val="00662D5A"/>
    <w:rsid w:val="0066366F"/>
    <w:rsid w:val="006646A9"/>
    <w:rsid w:val="006646B1"/>
    <w:rsid w:val="0066483A"/>
    <w:rsid w:val="00666CB3"/>
    <w:rsid w:val="00667ABE"/>
    <w:rsid w:val="006706C4"/>
    <w:rsid w:val="0067105F"/>
    <w:rsid w:val="00671541"/>
    <w:rsid w:val="006740BA"/>
    <w:rsid w:val="00681B5D"/>
    <w:rsid w:val="0068294E"/>
    <w:rsid w:val="00684A64"/>
    <w:rsid w:val="00685296"/>
    <w:rsid w:val="006860C1"/>
    <w:rsid w:val="006862E9"/>
    <w:rsid w:val="00686AD5"/>
    <w:rsid w:val="00694030"/>
    <w:rsid w:val="00696095"/>
    <w:rsid w:val="00696173"/>
    <w:rsid w:val="006A017A"/>
    <w:rsid w:val="006A2E3F"/>
    <w:rsid w:val="006A5685"/>
    <w:rsid w:val="006A6ADB"/>
    <w:rsid w:val="006B0876"/>
    <w:rsid w:val="006B10DA"/>
    <w:rsid w:val="006B27C3"/>
    <w:rsid w:val="006B4340"/>
    <w:rsid w:val="006B471E"/>
    <w:rsid w:val="006B4AB6"/>
    <w:rsid w:val="006B5E61"/>
    <w:rsid w:val="006B6CE4"/>
    <w:rsid w:val="006B7787"/>
    <w:rsid w:val="006B7BDC"/>
    <w:rsid w:val="006C04D5"/>
    <w:rsid w:val="006C1F4D"/>
    <w:rsid w:val="006C26DA"/>
    <w:rsid w:val="006C4392"/>
    <w:rsid w:val="006C477C"/>
    <w:rsid w:val="006C52BE"/>
    <w:rsid w:val="006C6987"/>
    <w:rsid w:val="006C71E8"/>
    <w:rsid w:val="006D0A5C"/>
    <w:rsid w:val="006D1BB6"/>
    <w:rsid w:val="006D265F"/>
    <w:rsid w:val="006D2CD8"/>
    <w:rsid w:val="006D2F6C"/>
    <w:rsid w:val="006D3292"/>
    <w:rsid w:val="006D331D"/>
    <w:rsid w:val="006D4474"/>
    <w:rsid w:val="006D50F1"/>
    <w:rsid w:val="006D659C"/>
    <w:rsid w:val="006E0AEB"/>
    <w:rsid w:val="006E0EFD"/>
    <w:rsid w:val="006E1436"/>
    <w:rsid w:val="006E4C1E"/>
    <w:rsid w:val="006E60ED"/>
    <w:rsid w:val="006E7113"/>
    <w:rsid w:val="006F1336"/>
    <w:rsid w:val="006F19F1"/>
    <w:rsid w:val="006F3BDC"/>
    <w:rsid w:val="006F41FF"/>
    <w:rsid w:val="006F5651"/>
    <w:rsid w:val="006F5AF1"/>
    <w:rsid w:val="006F66E9"/>
    <w:rsid w:val="006F6774"/>
    <w:rsid w:val="006F6FE7"/>
    <w:rsid w:val="00701644"/>
    <w:rsid w:val="007018A8"/>
    <w:rsid w:val="00702990"/>
    <w:rsid w:val="00703EE0"/>
    <w:rsid w:val="00704F09"/>
    <w:rsid w:val="00706AD4"/>
    <w:rsid w:val="00706D97"/>
    <w:rsid w:val="007107B5"/>
    <w:rsid w:val="0071377D"/>
    <w:rsid w:val="00713798"/>
    <w:rsid w:val="00715D2A"/>
    <w:rsid w:val="007209E4"/>
    <w:rsid w:val="007224A3"/>
    <w:rsid w:val="00722987"/>
    <w:rsid w:val="00723211"/>
    <w:rsid w:val="00723C30"/>
    <w:rsid w:val="00725DB4"/>
    <w:rsid w:val="0072780C"/>
    <w:rsid w:val="00731335"/>
    <w:rsid w:val="00734375"/>
    <w:rsid w:val="00735EB9"/>
    <w:rsid w:val="0073638F"/>
    <w:rsid w:val="007365D0"/>
    <w:rsid w:val="00736AA4"/>
    <w:rsid w:val="00737450"/>
    <w:rsid w:val="00737B33"/>
    <w:rsid w:val="00740B8D"/>
    <w:rsid w:val="007416A9"/>
    <w:rsid w:val="00741B58"/>
    <w:rsid w:val="00744DC7"/>
    <w:rsid w:val="007456CE"/>
    <w:rsid w:val="0074749B"/>
    <w:rsid w:val="0074796B"/>
    <w:rsid w:val="007509C4"/>
    <w:rsid w:val="00750B46"/>
    <w:rsid w:val="00751191"/>
    <w:rsid w:val="00754999"/>
    <w:rsid w:val="00754EE1"/>
    <w:rsid w:val="007553E1"/>
    <w:rsid w:val="007560B0"/>
    <w:rsid w:val="007563D4"/>
    <w:rsid w:val="007568B5"/>
    <w:rsid w:val="00756986"/>
    <w:rsid w:val="007577DB"/>
    <w:rsid w:val="00760928"/>
    <w:rsid w:val="00760960"/>
    <w:rsid w:val="00760D39"/>
    <w:rsid w:val="00761F36"/>
    <w:rsid w:val="0076397D"/>
    <w:rsid w:val="00764A0C"/>
    <w:rsid w:val="007711F6"/>
    <w:rsid w:val="007720A6"/>
    <w:rsid w:val="00774DAD"/>
    <w:rsid w:val="0077557A"/>
    <w:rsid w:val="00775B36"/>
    <w:rsid w:val="00776FDB"/>
    <w:rsid w:val="00781CCD"/>
    <w:rsid w:val="0078376E"/>
    <w:rsid w:val="00785025"/>
    <w:rsid w:val="00785CF4"/>
    <w:rsid w:val="00787C0D"/>
    <w:rsid w:val="007964F5"/>
    <w:rsid w:val="00797A1F"/>
    <w:rsid w:val="007A260F"/>
    <w:rsid w:val="007A3221"/>
    <w:rsid w:val="007B0412"/>
    <w:rsid w:val="007B0B97"/>
    <w:rsid w:val="007B14E6"/>
    <w:rsid w:val="007B5193"/>
    <w:rsid w:val="007C12D9"/>
    <w:rsid w:val="007C1859"/>
    <w:rsid w:val="007C26BB"/>
    <w:rsid w:val="007C3880"/>
    <w:rsid w:val="007C3E83"/>
    <w:rsid w:val="007C4035"/>
    <w:rsid w:val="007C64E9"/>
    <w:rsid w:val="007D2318"/>
    <w:rsid w:val="007D2FC7"/>
    <w:rsid w:val="007E259C"/>
    <w:rsid w:val="007E5125"/>
    <w:rsid w:val="007E6527"/>
    <w:rsid w:val="007E6945"/>
    <w:rsid w:val="007E7EA2"/>
    <w:rsid w:val="007F3B52"/>
    <w:rsid w:val="007F41BC"/>
    <w:rsid w:val="007F4F51"/>
    <w:rsid w:val="007F5D88"/>
    <w:rsid w:val="007F7F04"/>
    <w:rsid w:val="00800120"/>
    <w:rsid w:val="00801B23"/>
    <w:rsid w:val="00803A85"/>
    <w:rsid w:val="00804339"/>
    <w:rsid w:val="00806C6A"/>
    <w:rsid w:val="00810138"/>
    <w:rsid w:val="00810C04"/>
    <w:rsid w:val="00812B99"/>
    <w:rsid w:val="00812ED8"/>
    <w:rsid w:val="0081365F"/>
    <w:rsid w:val="008150E5"/>
    <w:rsid w:val="00817679"/>
    <w:rsid w:val="00821FDE"/>
    <w:rsid w:val="008230BB"/>
    <w:rsid w:val="0082422E"/>
    <w:rsid w:val="00824D76"/>
    <w:rsid w:val="008266FC"/>
    <w:rsid w:val="00826A74"/>
    <w:rsid w:val="00826A8F"/>
    <w:rsid w:val="00831E47"/>
    <w:rsid w:val="008333C6"/>
    <w:rsid w:val="00834C91"/>
    <w:rsid w:val="00840E5A"/>
    <w:rsid w:val="008438FF"/>
    <w:rsid w:val="00843D08"/>
    <w:rsid w:val="00844CEF"/>
    <w:rsid w:val="00845D64"/>
    <w:rsid w:val="00850F5F"/>
    <w:rsid w:val="008512A8"/>
    <w:rsid w:val="00852942"/>
    <w:rsid w:val="00853B59"/>
    <w:rsid w:val="0085454B"/>
    <w:rsid w:val="008558CA"/>
    <w:rsid w:val="00857D4C"/>
    <w:rsid w:val="00861246"/>
    <w:rsid w:val="0086139E"/>
    <w:rsid w:val="00863E6C"/>
    <w:rsid w:val="008640D7"/>
    <w:rsid w:val="00870976"/>
    <w:rsid w:val="00870DE9"/>
    <w:rsid w:val="00871455"/>
    <w:rsid w:val="00875DD8"/>
    <w:rsid w:val="00877683"/>
    <w:rsid w:val="008777F8"/>
    <w:rsid w:val="00881A94"/>
    <w:rsid w:val="00890490"/>
    <w:rsid w:val="00891165"/>
    <w:rsid w:val="008914D6"/>
    <w:rsid w:val="0089171E"/>
    <w:rsid w:val="008944F0"/>
    <w:rsid w:val="00895A09"/>
    <w:rsid w:val="008968B6"/>
    <w:rsid w:val="008A0BBB"/>
    <w:rsid w:val="008A4B06"/>
    <w:rsid w:val="008A6174"/>
    <w:rsid w:val="008A747B"/>
    <w:rsid w:val="008A7510"/>
    <w:rsid w:val="008B04A2"/>
    <w:rsid w:val="008B1FC1"/>
    <w:rsid w:val="008B49C3"/>
    <w:rsid w:val="008B6066"/>
    <w:rsid w:val="008B6132"/>
    <w:rsid w:val="008B6A0C"/>
    <w:rsid w:val="008C06A2"/>
    <w:rsid w:val="008C2C62"/>
    <w:rsid w:val="008C2EDA"/>
    <w:rsid w:val="008C4ED1"/>
    <w:rsid w:val="008C680B"/>
    <w:rsid w:val="008C6DA5"/>
    <w:rsid w:val="008D1248"/>
    <w:rsid w:val="008D146E"/>
    <w:rsid w:val="008D603C"/>
    <w:rsid w:val="008D6B89"/>
    <w:rsid w:val="008E108E"/>
    <w:rsid w:val="008E1BF8"/>
    <w:rsid w:val="008E45DA"/>
    <w:rsid w:val="008E4D06"/>
    <w:rsid w:val="008E5960"/>
    <w:rsid w:val="008F2A39"/>
    <w:rsid w:val="008F3304"/>
    <w:rsid w:val="008F4374"/>
    <w:rsid w:val="008F5512"/>
    <w:rsid w:val="008F58EF"/>
    <w:rsid w:val="00900849"/>
    <w:rsid w:val="00900F31"/>
    <w:rsid w:val="00902183"/>
    <w:rsid w:val="00902B36"/>
    <w:rsid w:val="0090305A"/>
    <w:rsid w:val="00903107"/>
    <w:rsid w:val="009052E9"/>
    <w:rsid w:val="00906633"/>
    <w:rsid w:val="00907FBF"/>
    <w:rsid w:val="00910764"/>
    <w:rsid w:val="00910E3B"/>
    <w:rsid w:val="00911EE9"/>
    <w:rsid w:val="00911F23"/>
    <w:rsid w:val="0091258D"/>
    <w:rsid w:val="00913016"/>
    <w:rsid w:val="00913301"/>
    <w:rsid w:val="0091456A"/>
    <w:rsid w:val="00916D80"/>
    <w:rsid w:val="00917743"/>
    <w:rsid w:val="00917BED"/>
    <w:rsid w:val="00925064"/>
    <w:rsid w:val="00925899"/>
    <w:rsid w:val="00934164"/>
    <w:rsid w:val="00934D92"/>
    <w:rsid w:val="00934F83"/>
    <w:rsid w:val="00941510"/>
    <w:rsid w:val="0094232D"/>
    <w:rsid w:val="00945593"/>
    <w:rsid w:val="009460E4"/>
    <w:rsid w:val="00947155"/>
    <w:rsid w:val="009506F4"/>
    <w:rsid w:val="00950E9D"/>
    <w:rsid w:val="00952C36"/>
    <w:rsid w:val="00954D39"/>
    <w:rsid w:val="009557C9"/>
    <w:rsid w:val="00955895"/>
    <w:rsid w:val="00961C46"/>
    <w:rsid w:val="009621AF"/>
    <w:rsid w:val="009652D9"/>
    <w:rsid w:val="00965743"/>
    <w:rsid w:val="009661B7"/>
    <w:rsid w:val="0097200E"/>
    <w:rsid w:val="00972673"/>
    <w:rsid w:val="00973870"/>
    <w:rsid w:val="00973B5C"/>
    <w:rsid w:val="00974B56"/>
    <w:rsid w:val="00976568"/>
    <w:rsid w:val="009765D1"/>
    <w:rsid w:val="00976B8C"/>
    <w:rsid w:val="009824B5"/>
    <w:rsid w:val="00982F18"/>
    <w:rsid w:val="00985FF3"/>
    <w:rsid w:val="00991A3F"/>
    <w:rsid w:val="0099387D"/>
    <w:rsid w:val="009953E4"/>
    <w:rsid w:val="00996E83"/>
    <w:rsid w:val="009A0B49"/>
    <w:rsid w:val="009A2E91"/>
    <w:rsid w:val="009A425B"/>
    <w:rsid w:val="009A6A74"/>
    <w:rsid w:val="009A7B5C"/>
    <w:rsid w:val="009B0E6A"/>
    <w:rsid w:val="009B413F"/>
    <w:rsid w:val="009B5053"/>
    <w:rsid w:val="009B7B11"/>
    <w:rsid w:val="009C07BC"/>
    <w:rsid w:val="009C1D2E"/>
    <w:rsid w:val="009C3673"/>
    <w:rsid w:val="009C76A2"/>
    <w:rsid w:val="009C7F80"/>
    <w:rsid w:val="009D0BA3"/>
    <w:rsid w:val="009D3AA8"/>
    <w:rsid w:val="009D3B24"/>
    <w:rsid w:val="009D4B3E"/>
    <w:rsid w:val="009D5066"/>
    <w:rsid w:val="009D510E"/>
    <w:rsid w:val="009D6022"/>
    <w:rsid w:val="009E1705"/>
    <w:rsid w:val="009E3B85"/>
    <w:rsid w:val="009E3C7F"/>
    <w:rsid w:val="009E459F"/>
    <w:rsid w:val="009E4E4C"/>
    <w:rsid w:val="009E564D"/>
    <w:rsid w:val="009E5FC0"/>
    <w:rsid w:val="009E714B"/>
    <w:rsid w:val="009E7C4A"/>
    <w:rsid w:val="009E7EC7"/>
    <w:rsid w:val="009F0547"/>
    <w:rsid w:val="009F1465"/>
    <w:rsid w:val="009F5CED"/>
    <w:rsid w:val="009F67F8"/>
    <w:rsid w:val="00A02472"/>
    <w:rsid w:val="00A02502"/>
    <w:rsid w:val="00A02DB0"/>
    <w:rsid w:val="00A03027"/>
    <w:rsid w:val="00A034C4"/>
    <w:rsid w:val="00A10234"/>
    <w:rsid w:val="00A116A6"/>
    <w:rsid w:val="00A11EF5"/>
    <w:rsid w:val="00A1232D"/>
    <w:rsid w:val="00A136A9"/>
    <w:rsid w:val="00A15BD6"/>
    <w:rsid w:val="00A2384D"/>
    <w:rsid w:val="00A238CA"/>
    <w:rsid w:val="00A24581"/>
    <w:rsid w:val="00A35650"/>
    <w:rsid w:val="00A35C2E"/>
    <w:rsid w:val="00A35EE5"/>
    <w:rsid w:val="00A40572"/>
    <w:rsid w:val="00A41B16"/>
    <w:rsid w:val="00A43B17"/>
    <w:rsid w:val="00A43E72"/>
    <w:rsid w:val="00A44066"/>
    <w:rsid w:val="00A44974"/>
    <w:rsid w:val="00A45877"/>
    <w:rsid w:val="00A463C7"/>
    <w:rsid w:val="00A50D96"/>
    <w:rsid w:val="00A519D0"/>
    <w:rsid w:val="00A52B06"/>
    <w:rsid w:val="00A52F93"/>
    <w:rsid w:val="00A537F0"/>
    <w:rsid w:val="00A54154"/>
    <w:rsid w:val="00A56243"/>
    <w:rsid w:val="00A6126B"/>
    <w:rsid w:val="00A6159E"/>
    <w:rsid w:val="00A61CA8"/>
    <w:rsid w:val="00A6219F"/>
    <w:rsid w:val="00A623E5"/>
    <w:rsid w:val="00A62952"/>
    <w:rsid w:val="00A62B84"/>
    <w:rsid w:val="00A63D3D"/>
    <w:rsid w:val="00A63EDB"/>
    <w:rsid w:val="00A6531B"/>
    <w:rsid w:val="00A66044"/>
    <w:rsid w:val="00A6728C"/>
    <w:rsid w:val="00A70F32"/>
    <w:rsid w:val="00A7187F"/>
    <w:rsid w:val="00A718F6"/>
    <w:rsid w:val="00A74095"/>
    <w:rsid w:val="00A748BB"/>
    <w:rsid w:val="00A76486"/>
    <w:rsid w:val="00A81EE4"/>
    <w:rsid w:val="00A82255"/>
    <w:rsid w:val="00A83075"/>
    <w:rsid w:val="00A87C9C"/>
    <w:rsid w:val="00A90784"/>
    <w:rsid w:val="00A91770"/>
    <w:rsid w:val="00A92E8D"/>
    <w:rsid w:val="00A93D10"/>
    <w:rsid w:val="00A974B4"/>
    <w:rsid w:val="00AA21E4"/>
    <w:rsid w:val="00AA287C"/>
    <w:rsid w:val="00AA34B3"/>
    <w:rsid w:val="00AA7081"/>
    <w:rsid w:val="00AA761C"/>
    <w:rsid w:val="00AB1FED"/>
    <w:rsid w:val="00AB52E6"/>
    <w:rsid w:val="00AB542F"/>
    <w:rsid w:val="00AB6315"/>
    <w:rsid w:val="00AC387A"/>
    <w:rsid w:val="00AC3EFA"/>
    <w:rsid w:val="00AC5C2D"/>
    <w:rsid w:val="00AC7E82"/>
    <w:rsid w:val="00AD1FEB"/>
    <w:rsid w:val="00AD3BCC"/>
    <w:rsid w:val="00AD5163"/>
    <w:rsid w:val="00AD54F4"/>
    <w:rsid w:val="00AD5788"/>
    <w:rsid w:val="00AD6776"/>
    <w:rsid w:val="00AE07C7"/>
    <w:rsid w:val="00AE1F77"/>
    <w:rsid w:val="00AE37C3"/>
    <w:rsid w:val="00AE6C32"/>
    <w:rsid w:val="00AE6DC9"/>
    <w:rsid w:val="00AE748F"/>
    <w:rsid w:val="00AE7929"/>
    <w:rsid w:val="00AF06EA"/>
    <w:rsid w:val="00AF0BA7"/>
    <w:rsid w:val="00AF1284"/>
    <w:rsid w:val="00AF3288"/>
    <w:rsid w:val="00AF5503"/>
    <w:rsid w:val="00AF6701"/>
    <w:rsid w:val="00AF757E"/>
    <w:rsid w:val="00B01FEA"/>
    <w:rsid w:val="00B04241"/>
    <w:rsid w:val="00B05F7F"/>
    <w:rsid w:val="00B067B2"/>
    <w:rsid w:val="00B06D5F"/>
    <w:rsid w:val="00B07EE9"/>
    <w:rsid w:val="00B11565"/>
    <w:rsid w:val="00B12AA2"/>
    <w:rsid w:val="00B14C54"/>
    <w:rsid w:val="00B15E70"/>
    <w:rsid w:val="00B169F4"/>
    <w:rsid w:val="00B17C79"/>
    <w:rsid w:val="00B21ACE"/>
    <w:rsid w:val="00B2433D"/>
    <w:rsid w:val="00B25E2E"/>
    <w:rsid w:val="00B26625"/>
    <w:rsid w:val="00B26C92"/>
    <w:rsid w:val="00B3019C"/>
    <w:rsid w:val="00B32595"/>
    <w:rsid w:val="00B41647"/>
    <w:rsid w:val="00B42EAB"/>
    <w:rsid w:val="00B45D3B"/>
    <w:rsid w:val="00B51319"/>
    <w:rsid w:val="00B51D15"/>
    <w:rsid w:val="00B523D2"/>
    <w:rsid w:val="00B53923"/>
    <w:rsid w:val="00B54502"/>
    <w:rsid w:val="00B548E9"/>
    <w:rsid w:val="00B56E55"/>
    <w:rsid w:val="00B601A2"/>
    <w:rsid w:val="00B61ABE"/>
    <w:rsid w:val="00B62825"/>
    <w:rsid w:val="00B629E2"/>
    <w:rsid w:val="00B63CAF"/>
    <w:rsid w:val="00B667C4"/>
    <w:rsid w:val="00B72E94"/>
    <w:rsid w:val="00B73A96"/>
    <w:rsid w:val="00B754F6"/>
    <w:rsid w:val="00B7666F"/>
    <w:rsid w:val="00B7727D"/>
    <w:rsid w:val="00B77B82"/>
    <w:rsid w:val="00B83693"/>
    <w:rsid w:val="00B837BD"/>
    <w:rsid w:val="00B8453F"/>
    <w:rsid w:val="00B85A96"/>
    <w:rsid w:val="00B8650B"/>
    <w:rsid w:val="00B90621"/>
    <w:rsid w:val="00B91856"/>
    <w:rsid w:val="00B9304D"/>
    <w:rsid w:val="00B95607"/>
    <w:rsid w:val="00B9728E"/>
    <w:rsid w:val="00B9764B"/>
    <w:rsid w:val="00B97692"/>
    <w:rsid w:val="00BA1C65"/>
    <w:rsid w:val="00BA677D"/>
    <w:rsid w:val="00BA695D"/>
    <w:rsid w:val="00BB0DE0"/>
    <w:rsid w:val="00BB1556"/>
    <w:rsid w:val="00BB16DA"/>
    <w:rsid w:val="00BB417F"/>
    <w:rsid w:val="00BC14B0"/>
    <w:rsid w:val="00BC2D02"/>
    <w:rsid w:val="00BC5CAD"/>
    <w:rsid w:val="00BC696A"/>
    <w:rsid w:val="00BC7361"/>
    <w:rsid w:val="00BC746D"/>
    <w:rsid w:val="00BC75B2"/>
    <w:rsid w:val="00BC7F85"/>
    <w:rsid w:val="00BD0D0B"/>
    <w:rsid w:val="00BD0F82"/>
    <w:rsid w:val="00BD16D4"/>
    <w:rsid w:val="00BD1B09"/>
    <w:rsid w:val="00BD2FE9"/>
    <w:rsid w:val="00BD4325"/>
    <w:rsid w:val="00BD4C44"/>
    <w:rsid w:val="00BD6E3F"/>
    <w:rsid w:val="00BD6F9D"/>
    <w:rsid w:val="00BE201F"/>
    <w:rsid w:val="00BE2DE0"/>
    <w:rsid w:val="00BE5AF0"/>
    <w:rsid w:val="00BE7B49"/>
    <w:rsid w:val="00BF00C6"/>
    <w:rsid w:val="00BF0466"/>
    <w:rsid w:val="00BF18C4"/>
    <w:rsid w:val="00BF6622"/>
    <w:rsid w:val="00BF6674"/>
    <w:rsid w:val="00BF73FD"/>
    <w:rsid w:val="00C02FDF"/>
    <w:rsid w:val="00C0300D"/>
    <w:rsid w:val="00C04693"/>
    <w:rsid w:val="00C06E9C"/>
    <w:rsid w:val="00C07679"/>
    <w:rsid w:val="00C0794E"/>
    <w:rsid w:val="00C07BEE"/>
    <w:rsid w:val="00C1040B"/>
    <w:rsid w:val="00C10A85"/>
    <w:rsid w:val="00C13F44"/>
    <w:rsid w:val="00C15581"/>
    <w:rsid w:val="00C22D79"/>
    <w:rsid w:val="00C22DC9"/>
    <w:rsid w:val="00C2476E"/>
    <w:rsid w:val="00C31CC8"/>
    <w:rsid w:val="00C32E6E"/>
    <w:rsid w:val="00C36477"/>
    <w:rsid w:val="00C37AC7"/>
    <w:rsid w:val="00C402EA"/>
    <w:rsid w:val="00C40947"/>
    <w:rsid w:val="00C4161D"/>
    <w:rsid w:val="00C42484"/>
    <w:rsid w:val="00C42908"/>
    <w:rsid w:val="00C429B5"/>
    <w:rsid w:val="00C42AD3"/>
    <w:rsid w:val="00C43686"/>
    <w:rsid w:val="00C43A0B"/>
    <w:rsid w:val="00C43CAB"/>
    <w:rsid w:val="00C44162"/>
    <w:rsid w:val="00C44AE4"/>
    <w:rsid w:val="00C45BC0"/>
    <w:rsid w:val="00C45CE7"/>
    <w:rsid w:val="00C46600"/>
    <w:rsid w:val="00C46A01"/>
    <w:rsid w:val="00C47185"/>
    <w:rsid w:val="00C504FE"/>
    <w:rsid w:val="00C53CB7"/>
    <w:rsid w:val="00C5435C"/>
    <w:rsid w:val="00C54C5D"/>
    <w:rsid w:val="00C5554A"/>
    <w:rsid w:val="00C55978"/>
    <w:rsid w:val="00C55F84"/>
    <w:rsid w:val="00C56CAD"/>
    <w:rsid w:val="00C61615"/>
    <w:rsid w:val="00C70954"/>
    <w:rsid w:val="00C730AA"/>
    <w:rsid w:val="00C73BD1"/>
    <w:rsid w:val="00C7710C"/>
    <w:rsid w:val="00C80EF7"/>
    <w:rsid w:val="00C82070"/>
    <w:rsid w:val="00C83289"/>
    <w:rsid w:val="00C86B70"/>
    <w:rsid w:val="00C87E64"/>
    <w:rsid w:val="00C90F0D"/>
    <w:rsid w:val="00C920DA"/>
    <w:rsid w:val="00CA00A8"/>
    <w:rsid w:val="00CA0BBE"/>
    <w:rsid w:val="00CA1933"/>
    <w:rsid w:val="00CA24BA"/>
    <w:rsid w:val="00CA3FBA"/>
    <w:rsid w:val="00CA71F9"/>
    <w:rsid w:val="00CB0A2C"/>
    <w:rsid w:val="00CB11B0"/>
    <w:rsid w:val="00CB1A52"/>
    <w:rsid w:val="00CB1E91"/>
    <w:rsid w:val="00CB2774"/>
    <w:rsid w:val="00CB337B"/>
    <w:rsid w:val="00CB52F1"/>
    <w:rsid w:val="00CB5702"/>
    <w:rsid w:val="00CB743C"/>
    <w:rsid w:val="00CC2C44"/>
    <w:rsid w:val="00CC4AEE"/>
    <w:rsid w:val="00CC74EF"/>
    <w:rsid w:val="00CD11E8"/>
    <w:rsid w:val="00CD1C92"/>
    <w:rsid w:val="00CE175F"/>
    <w:rsid w:val="00CE1D39"/>
    <w:rsid w:val="00CE1EE9"/>
    <w:rsid w:val="00CE2286"/>
    <w:rsid w:val="00CE2F11"/>
    <w:rsid w:val="00CE384B"/>
    <w:rsid w:val="00CE5489"/>
    <w:rsid w:val="00CE6629"/>
    <w:rsid w:val="00CE67F4"/>
    <w:rsid w:val="00CF178E"/>
    <w:rsid w:val="00CF1C9D"/>
    <w:rsid w:val="00CF2998"/>
    <w:rsid w:val="00CF31A8"/>
    <w:rsid w:val="00CF3A2E"/>
    <w:rsid w:val="00CF4E58"/>
    <w:rsid w:val="00CF74F5"/>
    <w:rsid w:val="00D006D8"/>
    <w:rsid w:val="00D008F4"/>
    <w:rsid w:val="00D024E9"/>
    <w:rsid w:val="00D024FD"/>
    <w:rsid w:val="00D03789"/>
    <w:rsid w:val="00D069AA"/>
    <w:rsid w:val="00D11C8F"/>
    <w:rsid w:val="00D1229F"/>
    <w:rsid w:val="00D124DA"/>
    <w:rsid w:val="00D20574"/>
    <w:rsid w:val="00D21F94"/>
    <w:rsid w:val="00D224D9"/>
    <w:rsid w:val="00D300A3"/>
    <w:rsid w:val="00D305B9"/>
    <w:rsid w:val="00D30B4B"/>
    <w:rsid w:val="00D322CE"/>
    <w:rsid w:val="00D330C6"/>
    <w:rsid w:val="00D3417E"/>
    <w:rsid w:val="00D34B54"/>
    <w:rsid w:val="00D40CA9"/>
    <w:rsid w:val="00D42D28"/>
    <w:rsid w:val="00D4401C"/>
    <w:rsid w:val="00D47BD8"/>
    <w:rsid w:val="00D503F5"/>
    <w:rsid w:val="00D5071F"/>
    <w:rsid w:val="00D5142B"/>
    <w:rsid w:val="00D523F9"/>
    <w:rsid w:val="00D547AC"/>
    <w:rsid w:val="00D5676A"/>
    <w:rsid w:val="00D6042E"/>
    <w:rsid w:val="00D606EE"/>
    <w:rsid w:val="00D62620"/>
    <w:rsid w:val="00D63595"/>
    <w:rsid w:val="00D64108"/>
    <w:rsid w:val="00D65112"/>
    <w:rsid w:val="00D65910"/>
    <w:rsid w:val="00D7187F"/>
    <w:rsid w:val="00D7304D"/>
    <w:rsid w:val="00D74D68"/>
    <w:rsid w:val="00D75BAE"/>
    <w:rsid w:val="00D75FD4"/>
    <w:rsid w:val="00D8023F"/>
    <w:rsid w:val="00D81759"/>
    <w:rsid w:val="00D86BC3"/>
    <w:rsid w:val="00D919E6"/>
    <w:rsid w:val="00D94EB2"/>
    <w:rsid w:val="00D95998"/>
    <w:rsid w:val="00D95AD9"/>
    <w:rsid w:val="00D95E7C"/>
    <w:rsid w:val="00D96430"/>
    <w:rsid w:val="00DA2152"/>
    <w:rsid w:val="00DA24AF"/>
    <w:rsid w:val="00DB03C8"/>
    <w:rsid w:val="00DB21BC"/>
    <w:rsid w:val="00DB2236"/>
    <w:rsid w:val="00DB3EEA"/>
    <w:rsid w:val="00DB4079"/>
    <w:rsid w:val="00DB44B7"/>
    <w:rsid w:val="00DB5200"/>
    <w:rsid w:val="00DB687C"/>
    <w:rsid w:val="00DB69F3"/>
    <w:rsid w:val="00DC05AE"/>
    <w:rsid w:val="00DC3A64"/>
    <w:rsid w:val="00DC3A6C"/>
    <w:rsid w:val="00DC3D00"/>
    <w:rsid w:val="00DC644E"/>
    <w:rsid w:val="00DC6475"/>
    <w:rsid w:val="00DD2608"/>
    <w:rsid w:val="00DD2918"/>
    <w:rsid w:val="00DD5521"/>
    <w:rsid w:val="00DE24C9"/>
    <w:rsid w:val="00DE2B9D"/>
    <w:rsid w:val="00DE5268"/>
    <w:rsid w:val="00DE5782"/>
    <w:rsid w:val="00DE6937"/>
    <w:rsid w:val="00DF0E5C"/>
    <w:rsid w:val="00DF1C48"/>
    <w:rsid w:val="00DF40C9"/>
    <w:rsid w:val="00DF519A"/>
    <w:rsid w:val="00E0020F"/>
    <w:rsid w:val="00E0239B"/>
    <w:rsid w:val="00E02E75"/>
    <w:rsid w:val="00E04F26"/>
    <w:rsid w:val="00E05B3D"/>
    <w:rsid w:val="00E05DF7"/>
    <w:rsid w:val="00E07998"/>
    <w:rsid w:val="00E11997"/>
    <w:rsid w:val="00E11E02"/>
    <w:rsid w:val="00E153BA"/>
    <w:rsid w:val="00E166AE"/>
    <w:rsid w:val="00E17180"/>
    <w:rsid w:val="00E21417"/>
    <w:rsid w:val="00E216FC"/>
    <w:rsid w:val="00E229D8"/>
    <w:rsid w:val="00E23FEE"/>
    <w:rsid w:val="00E2495A"/>
    <w:rsid w:val="00E263EC"/>
    <w:rsid w:val="00E3117B"/>
    <w:rsid w:val="00E34834"/>
    <w:rsid w:val="00E34DB6"/>
    <w:rsid w:val="00E35E57"/>
    <w:rsid w:val="00E36161"/>
    <w:rsid w:val="00E40216"/>
    <w:rsid w:val="00E40463"/>
    <w:rsid w:val="00E425A5"/>
    <w:rsid w:val="00E42E95"/>
    <w:rsid w:val="00E44B85"/>
    <w:rsid w:val="00E51BA9"/>
    <w:rsid w:val="00E52391"/>
    <w:rsid w:val="00E52475"/>
    <w:rsid w:val="00E52E67"/>
    <w:rsid w:val="00E53986"/>
    <w:rsid w:val="00E54D83"/>
    <w:rsid w:val="00E55281"/>
    <w:rsid w:val="00E555F9"/>
    <w:rsid w:val="00E55BC1"/>
    <w:rsid w:val="00E6201F"/>
    <w:rsid w:val="00E66B7E"/>
    <w:rsid w:val="00E67F30"/>
    <w:rsid w:val="00E703D8"/>
    <w:rsid w:val="00E71CBE"/>
    <w:rsid w:val="00E73D04"/>
    <w:rsid w:val="00E767C9"/>
    <w:rsid w:val="00E77583"/>
    <w:rsid w:val="00E7788A"/>
    <w:rsid w:val="00E77999"/>
    <w:rsid w:val="00E77EC8"/>
    <w:rsid w:val="00E80707"/>
    <w:rsid w:val="00E82989"/>
    <w:rsid w:val="00E82E3B"/>
    <w:rsid w:val="00E84285"/>
    <w:rsid w:val="00E86A43"/>
    <w:rsid w:val="00E90C01"/>
    <w:rsid w:val="00E91DAF"/>
    <w:rsid w:val="00E92C48"/>
    <w:rsid w:val="00E934A9"/>
    <w:rsid w:val="00E94038"/>
    <w:rsid w:val="00E95EFE"/>
    <w:rsid w:val="00E963C4"/>
    <w:rsid w:val="00EA145E"/>
    <w:rsid w:val="00EA152E"/>
    <w:rsid w:val="00EA17FD"/>
    <w:rsid w:val="00EA1BDC"/>
    <w:rsid w:val="00EA3ED2"/>
    <w:rsid w:val="00EA3FD4"/>
    <w:rsid w:val="00EA73E1"/>
    <w:rsid w:val="00EB08FE"/>
    <w:rsid w:val="00EB0B88"/>
    <w:rsid w:val="00EB11C8"/>
    <w:rsid w:val="00EB2FA8"/>
    <w:rsid w:val="00EB3D7F"/>
    <w:rsid w:val="00EB6716"/>
    <w:rsid w:val="00EC3373"/>
    <w:rsid w:val="00EC374F"/>
    <w:rsid w:val="00EC3DE9"/>
    <w:rsid w:val="00EC56E1"/>
    <w:rsid w:val="00EC6631"/>
    <w:rsid w:val="00EC6BEC"/>
    <w:rsid w:val="00EC73C4"/>
    <w:rsid w:val="00EC7B05"/>
    <w:rsid w:val="00ED425C"/>
    <w:rsid w:val="00ED6361"/>
    <w:rsid w:val="00ED7A63"/>
    <w:rsid w:val="00EE06DE"/>
    <w:rsid w:val="00EE1FD5"/>
    <w:rsid w:val="00EE3E98"/>
    <w:rsid w:val="00EE753A"/>
    <w:rsid w:val="00EF003B"/>
    <w:rsid w:val="00EF13CC"/>
    <w:rsid w:val="00EF1572"/>
    <w:rsid w:val="00EF37C1"/>
    <w:rsid w:val="00EF3C1E"/>
    <w:rsid w:val="00EF5FAF"/>
    <w:rsid w:val="00F01387"/>
    <w:rsid w:val="00F01CA3"/>
    <w:rsid w:val="00F01F3A"/>
    <w:rsid w:val="00F02C40"/>
    <w:rsid w:val="00F04260"/>
    <w:rsid w:val="00F04872"/>
    <w:rsid w:val="00F05A1D"/>
    <w:rsid w:val="00F06930"/>
    <w:rsid w:val="00F07779"/>
    <w:rsid w:val="00F10479"/>
    <w:rsid w:val="00F11858"/>
    <w:rsid w:val="00F12E66"/>
    <w:rsid w:val="00F21534"/>
    <w:rsid w:val="00F21E83"/>
    <w:rsid w:val="00F24214"/>
    <w:rsid w:val="00F24669"/>
    <w:rsid w:val="00F24E8F"/>
    <w:rsid w:val="00F265D1"/>
    <w:rsid w:val="00F26C78"/>
    <w:rsid w:val="00F35804"/>
    <w:rsid w:val="00F3702C"/>
    <w:rsid w:val="00F43C74"/>
    <w:rsid w:val="00F43D94"/>
    <w:rsid w:val="00F44397"/>
    <w:rsid w:val="00F44FF5"/>
    <w:rsid w:val="00F465DE"/>
    <w:rsid w:val="00F47DD8"/>
    <w:rsid w:val="00F5221D"/>
    <w:rsid w:val="00F5271B"/>
    <w:rsid w:val="00F54089"/>
    <w:rsid w:val="00F5685D"/>
    <w:rsid w:val="00F568B0"/>
    <w:rsid w:val="00F62119"/>
    <w:rsid w:val="00F62FB3"/>
    <w:rsid w:val="00F631AF"/>
    <w:rsid w:val="00F63767"/>
    <w:rsid w:val="00F66136"/>
    <w:rsid w:val="00F74141"/>
    <w:rsid w:val="00F800D5"/>
    <w:rsid w:val="00F82DD4"/>
    <w:rsid w:val="00F83C44"/>
    <w:rsid w:val="00F83EE7"/>
    <w:rsid w:val="00F8419F"/>
    <w:rsid w:val="00F86830"/>
    <w:rsid w:val="00F877C9"/>
    <w:rsid w:val="00F90725"/>
    <w:rsid w:val="00F94942"/>
    <w:rsid w:val="00F9772D"/>
    <w:rsid w:val="00FA02BD"/>
    <w:rsid w:val="00FA038D"/>
    <w:rsid w:val="00FA0D7B"/>
    <w:rsid w:val="00FA295A"/>
    <w:rsid w:val="00FA2AF4"/>
    <w:rsid w:val="00FA549F"/>
    <w:rsid w:val="00FA5DCF"/>
    <w:rsid w:val="00FA5E85"/>
    <w:rsid w:val="00FB023D"/>
    <w:rsid w:val="00FB13AF"/>
    <w:rsid w:val="00FB238B"/>
    <w:rsid w:val="00FB33AE"/>
    <w:rsid w:val="00FB4077"/>
    <w:rsid w:val="00FB4C48"/>
    <w:rsid w:val="00FB7B29"/>
    <w:rsid w:val="00FC0290"/>
    <w:rsid w:val="00FC2F85"/>
    <w:rsid w:val="00FC3BE2"/>
    <w:rsid w:val="00FC40B8"/>
    <w:rsid w:val="00FC5E03"/>
    <w:rsid w:val="00FC74CE"/>
    <w:rsid w:val="00FC77A1"/>
    <w:rsid w:val="00FD02FB"/>
    <w:rsid w:val="00FD1AFB"/>
    <w:rsid w:val="00FD3313"/>
    <w:rsid w:val="00FD4942"/>
    <w:rsid w:val="00FD63AF"/>
    <w:rsid w:val="00FD6AE6"/>
    <w:rsid w:val="00FD6FE8"/>
    <w:rsid w:val="00FE0445"/>
    <w:rsid w:val="00FE08F4"/>
    <w:rsid w:val="00FE10BB"/>
    <w:rsid w:val="00FE1757"/>
    <w:rsid w:val="00FE5704"/>
    <w:rsid w:val="00FE5B20"/>
    <w:rsid w:val="00FE6E03"/>
    <w:rsid w:val="00FE77B7"/>
    <w:rsid w:val="00FF0156"/>
    <w:rsid w:val="00FF12A7"/>
    <w:rsid w:val="00FF1E79"/>
    <w:rsid w:val="00FF26F0"/>
    <w:rsid w:val="00FF2723"/>
    <w:rsid w:val="00FF32AE"/>
    <w:rsid w:val="00FF3985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C3D00"/>
    <w:pPr>
      <w:spacing w:line="360" w:lineRule="auto"/>
      <w:jc w:val="both"/>
    </w:pPr>
    <w:rPr>
      <w:rFonts w:ascii="Arial Narrow" w:hAnsi="Arial Narrow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64E5"/>
    <w:pPr>
      <w:keepNext/>
      <w:outlineLvl w:val="0"/>
    </w:pPr>
    <w:rPr>
      <w:rFonts w:cs="Arial Narrow"/>
      <w:b/>
      <w:bCs/>
      <w:kern w:val="32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09DE"/>
    <w:pPr>
      <w:keepNext/>
      <w:outlineLvl w:val="1"/>
    </w:pPr>
    <w:rPr>
      <w:rFonts w:cs="NewsGoth BT"/>
      <w:b/>
      <w:bCs/>
      <w:noProof/>
      <w:szCs w:val="28"/>
      <w:lang w:val="fi-F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74D7"/>
    <w:pPr>
      <w:keepNext/>
      <w:jc w:val="left"/>
      <w:outlineLvl w:val="2"/>
    </w:pPr>
    <w:rPr>
      <w:rFonts w:cs="NewsGoth BT"/>
      <w:b/>
      <w:bCs/>
      <w:noProof/>
      <w:szCs w:val="28"/>
      <w:lang w:val="fi-F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48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48B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48BB"/>
    <w:pPr>
      <w:keepNext/>
      <w:ind w:firstLine="426"/>
      <w:outlineLvl w:val="8"/>
    </w:pPr>
    <w:rPr>
      <w:rFonts w:ascii="NewsGoth BT" w:hAnsi="NewsGoth BT" w:cs="NewsGoth BT"/>
      <w:b/>
      <w:bCs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semiHidden/>
    <w:unhideWhenUsed/>
    <w:rsid w:val="00D65910"/>
  </w:style>
  <w:style w:type="character" w:customStyle="1" w:styleId="Kappaleenoletuskirjasin1">
    <w:name w:val="Kappaleen oletuskirjasin1"/>
    <w:semiHidden/>
    <w:unhideWhenUsed/>
    <w:rsid w:val="005C6845"/>
  </w:style>
  <w:style w:type="character" w:customStyle="1" w:styleId="Kappaleenoletuskirjasin10">
    <w:name w:val="Kappaleen oletuskirjasin1"/>
    <w:semiHidden/>
    <w:unhideWhenUsed/>
    <w:rsid w:val="00BB417F"/>
  </w:style>
  <w:style w:type="character" w:customStyle="1" w:styleId="Kappaleenoletuskirjasin11">
    <w:name w:val="Kappaleen oletuskirjasin1"/>
    <w:semiHidden/>
    <w:unhideWhenUsed/>
    <w:rsid w:val="006706C4"/>
  </w:style>
  <w:style w:type="character" w:customStyle="1" w:styleId="Kappaleenoletuskirjasin12">
    <w:name w:val="Kappaleen oletuskirjasin1"/>
    <w:semiHidden/>
    <w:unhideWhenUsed/>
    <w:rsid w:val="00614168"/>
  </w:style>
  <w:style w:type="character" w:customStyle="1" w:styleId="Kappaleenoletuskirjasin13">
    <w:name w:val="Kappaleen oletuskirjasin1"/>
    <w:semiHidden/>
    <w:unhideWhenUsed/>
    <w:rsid w:val="00C46600"/>
  </w:style>
  <w:style w:type="character" w:customStyle="1" w:styleId="Kappaleenoletuskirjasin14">
    <w:name w:val="Kappaleen oletuskirjasin1"/>
    <w:semiHidden/>
    <w:unhideWhenUsed/>
    <w:rsid w:val="0045426D"/>
  </w:style>
  <w:style w:type="character" w:customStyle="1" w:styleId="Heading1Char">
    <w:name w:val="Heading 1 Char"/>
    <w:basedOn w:val="Kappaleenoletuskirjasin110"/>
    <w:link w:val="Heading1"/>
    <w:uiPriority w:val="99"/>
    <w:rsid w:val="000364E5"/>
    <w:rPr>
      <w:rFonts w:ascii="Arial Narrow" w:hAnsi="Arial Narrow" w:cs="Arial Narrow"/>
      <w:b/>
      <w:bCs/>
      <w:kern w:val="32"/>
      <w:sz w:val="28"/>
      <w:szCs w:val="28"/>
    </w:rPr>
  </w:style>
  <w:style w:type="character" w:customStyle="1" w:styleId="Kappaleenoletuskirjasin110">
    <w:name w:val="Kappaleen oletuskirjasin11"/>
    <w:uiPriority w:val="99"/>
    <w:semiHidden/>
    <w:rsid w:val="00043BD7"/>
  </w:style>
  <w:style w:type="character" w:customStyle="1" w:styleId="Heading2Char">
    <w:name w:val="Heading 2 Char"/>
    <w:basedOn w:val="Kappaleenoletuskirjasin110"/>
    <w:link w:val="Heading2"/>
    <w:uiPriority w:val="99"/>
    <w:rsid w:val="003C09DE"/>
    <w:rPr>
      <w:rFonts w:ascii="Arial Narrow" w:hAnsi="Arial Narrow" w:cs="NewsGoth BT"/>
      <w:b/>
      <w:bCs/>
      <w:noProof/>
      <w:sz w:val="24"/>
      <w:szCs w:val="28"/>
      <w:lang w:val="fi-FI"/>
    </w:rPr>
  </w:style>
  <w:style w:type="character" w:customStyle="1" w:styleId="Heading3Char">
    <w:name w:val="Heading 3 Char"/>
    <w:basedOn w:val="Kappaleenoletuskirjasin110"/>
    <w:link w:val="Heading3"/>
    <w:uiPriority w:val="99"/>
    <w:rsid w:val="003E74D7"/>
    <w:rPr>
      <w:rFonts w:ascii="Arial Narrow" w:hAnsi="Arial Narrow" w:cs="NewsGoth BT"/>
      <w:b/>
      <w:bCs/>
      <w:noProof/>
      <w:sz w:val="24"/>
      <w:szCs w:val="28"/>
      <w:lang w:val="fi-FI"/>
    </w:rPr>
  </w:style>
  <w:style w:type="character" w:customStyle="1" w:styleId="Heading4Char">
    <w:name w:val="Heading 4 Char"/>
    <w:basedOn w:val="Kappaleenoletuskirjasin110"/>
    <w:link w:val="Heading4"/>
    <w:uiPriority w:val="99"/>
    <w:semiHidden/>
    <w:rsid w:val="00973B5C"/>
    <w:rPr>
      <w:rFonts w:ascii="Calibri" w:hAnsi="Calibri" w:cs="Calibri"/>
      <w:b/>
      <w:bCs/>
      <w:sz w:val="28"/>
      <w:szCs w:val="28"/>
      <w:lang w:val="en-GB"/>
    </w:rPr>
  </w:style>
  <w:style w:type="character" w:customStyle="1" w:styleId="Heading8Char">
    <w:name w:val="Heading 8 Char"/>
    <w:basedOn w:val="Kappaleenoletuskirjasin110"/>
    <w:link w:val="Heading8"/>
    <w:uiPriority w:val="99"/>
    <w:semiHidden/>
    <w:rsid w:val="00973B5C"/>
    <w:rPr>
      <w:rFonts w:ascii="Calibri" w:hAnsi="Calibri" w:cs="Calibri"/>
      <w:i/>
      <w:iCs/>
      <w:sz w:val="24"/>
      <w:szCs w:val="24"/>
      <w:lang w:val="en-GB"/>
    </w:rPr>
  </w:style>
  <w:style w:type="character" w:customStyle="1" w:styleId="Heading9Char">
    <w:name w:val="Heading 9 Char"/>
    <w:basedOn w:val="Kappaleenoletuskirjasin110"/>
    <w:link w:val="Heading9"/>
    <w:uiPriority w:val="99"/>
    <w:semiHidden/>
    <w:rsid w:val="00973B5C"/>
    <w:rPr>
      <w:rFonts w:ascii="Cambria" w:hAnsi="Cambria" w:cs="Cambria"/>
      <w:lang w:val="en-GB"/>
    </w:rPr>
  </w:style>
  <w:style w:type="character" w:customStyle="1" w:styleId="Kappaleenoletuskirjasin15">
    <w:name w:val="Kappaleen oletuskirjasin1"/>
    <w:semiHidden/>
    <w:unhideWhenUsed/>
    <w:rsid w:val="0028788E"/>
  </w:style>
  <w:style w:type="character" w:customStyle="1" w:styleId="Kappaleenoletuskirjasin16">
    <w:name w:val="Kappaleen oletuskirjasin1"/>
    <w:uiPriority w:val="1"/>
    <w:semiHidden/>
    <w:unhideWhenUsed/>
    <w:rsid w:val="00C42908"/>
  </w:style>
  <w:style w:type="character" w:customStyle="1" w:styleId="EndnoteText10">
    <w:name w:val="Endnote Text1"/>
    <w:uiPriority w:val="99"/>
    <w:semiHidden/>
    <w:rsid w:val="000C6452"/>
  </w:style>
  <w:style w:type="character" w:customStyle="1" w:styleId="Kappaleenoletuskirjasin17">
    <w:name w:val="Kappaleen oletuskirjasin1"/>
    <w:uiPriority w:val="99"/>
    <w:semiHidden/>
    <w:rsid w:val="006B6CE4"/>
  </w:style>
  <w:style w:type="character" w:customStyle="1" w:styleId="Kappaleenoletuskirjasin170">
    <w:name w:val="Kappaleen oletuskirjasin17"/>
    <w:uiPriority w:val="99"/>
    <w:semiHidden/>
    <w:rsid w:val="00FA038D"/>
  </w:style>
  <w:style w:type="character" w:customStyle="1" w:styleId="Kappaleenoletuskirjasin160">
    <w:name w:val="Kappaleen oletuskirjasin16"/>
    <w:uiPriority w:val="99"/>
    <w:semiHidden/>
    <w:rsid w:val="0015395B"/>
  </w:style>
  <w:style w:type="character" w:customStyle="1" w:styleId="Kappaleenoletuskirjasin150">
    <w:name w:val="Kappaleen oletuskirjasin15"/>
    <w:uiPriority w:val="99"/>
    <w:semiHidden/>
    <w:rsid w:val="005E0CE7"/>
  </w:style>
  <w:style w:type="character" w:customStyle="1" w:styleId="Kappaleenoletuskirjasin140">
    <w:name w:val="Kappaleen oletuskirjasin14"/>
    <w:uiPriority w:val="99"/>
    <w:semiHidden/>
    <w:rsid w:val="005852E4"/>
  </w:style>
  <w:style w:type="character" w:customStyle="1" w:styleId="Kappaleenoletuskirjasin130">
    <w:name w:val="Kappaleen oletuskirjasin13"/>
    <w:uiPriority w:val="99"/>
    <w:semiHidden/>
    <w:rsid w:val="00C2476E"/>
  </w:style>
  <w:style w:type="character" w:customStyle="1" w:styleId="EndnoteText11">
    <w:name w:val="Endnote Text11"/>
    <w:uiPriority w:val="99"/>
    <w:semiHidden/>
    <w:rsid w:val="00BC696A"/>
  </w:style>
  <w:style w:type="character" w:customStyle="1" w:styleId="Kappaleenoletuskirjasin120">
    <w:name w:val="Kappaleen oletuskirjasin12"/>
    <w:uiPriority w:val="99"/>
    <w:semiHidden/>
    <w:rsid w:val="00230339"/>
  </w:style>
  <w:style w:type="paragraph" w:styleId="Header">
    <w:name w:val="header"/>
    <w:basedOn w:val="Normal"/>
    <w:link w:val="HeaderChar"/>
    <w:rsid w:val="00A748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Kappaleenoletuskirjasin110"/>
    <w:link w:val="Header"/>
    <w:rsid w:val="00973B5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A748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Kappaleenoletuskirjasin110"/>
    <w:link w:val="Footer"/>
    <w:uiPriority w:val="99"/>
    <w:rsid w:val="00973B5C"/>
    <w:rPr>
      <w:sz w:val="24"/>
      <w:szCs w:val="24"/>
      <w:lang w:val="en-GB"/>
    </w:rPr>
  </w:style>
  <w:style w:type="character" w:styleId="Hyperlink">
    <w:name w:val="Hyperlink"/>
    <w:basedOn w:val="Kappaleenoletuskirjasin110"/>
    <w:uiPriority w:val="99"/>
    <w:rsid w:val="00A748BB"/>
    <w:rPr>
      <w:color w:val="0000FF"/>
      <w:u w:val="single"/>
    </w:rPr>
  </w:style>
  <w:style w:type="paragraph" w:customStyle="1" w:styleId="py">
    <w:name w:val="py"/>
    <w:basedOn w:val="Normal"/>
    <w:uiPriority w:val="99"/>
    <w:rsid w:val="00A748BB"/>
    <w:pPr>
      <w:spacing w:before="100" w:beforeAutospacing="1" w:after="100" w:afterAutospacing="1"/>
    </w:pPr>
    <w:rPr>
      <w:lang w:val="en-US"/>
    </w:rPr>
  </w:style>
  <w:style w:type="paragraph" w:styleId="NormalWeb">
    <w:name w:val="Normal (Web)"/>
    <w:basedOn w:val="Normal"/>
    <w:uiPriority w:val="99"/>
    <w:rsid w:val="00A748BB"/>
    <w:pPr>
      <w:spacing w:before="100" w:beforeAutospacing="1" w:after="100" w:afterAutospacing="1"/>
    </w:pPr>
    <w:rPr>
      <w:lang w:val="en-US"/>
    </w:rPr>
  </w:style>
  <w:style w:type="paragraph" w:customStyle="1" w:styleId="Viranhaltijapts">
    <w:name w:val="Viranhaltijapäätös"/>
    <w:basedOn w:val="Normal"/>
    <w:uiPriority w:val="99"/>
    <w:rsid w:val="00A748BB"/>
    <w:pPr>
      <w:tabs>
        <w:tab w:val="left" w:pos="0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</w:pPr>
    <w:rPr>
      <w:rFonts w:ascii="Arial" w:hAnsi="Arial" w:cs="Arial"/>
      <w:sz w:val="22"/>
      <w:szCs w:val="22"/>
      <w:lang w:val="fi-FI" w:eastAsia="fi-FI"/>
    </w:rPr>
  </w:style>
  <w:style w:type="paragraph" w:styleId="Title">
    <w:name w:val="Title"/>
    <w:basedOn w:val="Normal"/>
    <w:link w:val="TitleChar"/>
    <w:uiPriority w:val="99"/>
    <w:qFormat/>
    <w:rsid w:val="00CE1D39"/>
    <w:pPr>
      <w:ind w:left="567" w:right="567"/>
      <w:jc w:val="center"/>
    </w:pPr>
    <w:rPr>
      <w:rFonts w:ascii="NewsGoth BT" w:hAnsi="NewsGoth BT" w:cs="NewsGoth BT"/>
      <w:b/>
      <w:bCs/>
      <w:lang w:val="fi-FI"/>
    </w:rPr>
  </w:style>
  <w:style w:type="character" w:customStyle="1" w:styleId="TitleChar">
    <w:name w:val="Title Char"/>
    <w:basedOn w:val="Kappaleenoletuskirjasin110"/>
    <w:link w:val="Title"/>
    <w:uiPriority w:val="99"/>
    <w:rsid w:val="00CE1D39"/>
    <w:rPr>
      <w:rFonts w:ascii="NewsGoth BT" w:hAnsi="NewsGoth BT" w:cs="NewsGoth BT"/>
      <w:b/>
      <w:bCs/>
      <w:sz w:val="24"/>
      <w:szCs w:val="24"/>
    </w:rPr>
  </w:style>
  <w:style w:type="character" w:styleId="Strong">
    <w:name w:val="Strong"/>
    <w:basedOn w:val="Kappaleenoletuskirjasin110"/>
    <w:uiPriority w:val="99"/>
    <w:qFormat/>
    <w:rsid w:val="00A748BB"/>
    <w:rPr>
      <w:b/>
      <w:bCs/>
    </w:rPr>
  </w:style>
  <w:style w:type="character" w:styleId="FollowedHyperlink">
    <w:name w:val="FollowedHyperlink"/>
    <w:basedOn w:val="Kappaleenoletuskirjasin110"/>
    <w:uiPriority w:val="99"/>
    <w:rsid w:val="00A748BB"/>
    <w:rPr>
      <w:color w:val="800080"/>
      <w:u w:val="single"/>
    </w:rPr>
  </w:style>
  <w:style w:type="paragraph" w:styleId="BodyText">
    <w:name w:val="Body Text"/>
    <w:basedOn w:val="Normal"/>
    <w:next w:val="Normal"/>
    <w:link w:val="BodyTextChar"/>
    <w:uiPriority w:val="99"/>
    <w:rsid w:val="00A748BB"/>
    <w:pPr>
      <w:ind w:firstLine="425"/>
    </w:pPr>
    <w:rPr>
      <w:rFonts w:ascii="NewsGoth BT" w:hAnsi="NewsGoth BT" w:cs="NewsGoth BT"/>
      <w:lang w:val="fi-FI"/>
    </w:rPr>
  </w:style>
  <w:style w:type="character" w:customStyle="1" w:styleId="BodyTextChar">
    <w:name w:val="Body Text Char"/>
    <w:basedOn w:val="Kappaleenoletuskirjasin110"/>
    <w:link w:val="BodyText"/>
    <w:uiPriority w:val="99"/>
    <w:semiHidden/>
    <w:rsid w:val="00973B5C"/>
    <w:rPr>
      <w:sz w:val="24"/>
      <w:szCs w:val="24"/>
      <w:lang w:val="en-GB"/>
    </w:rPr>
  </w:style>
  <w:style w:type="paragraph" w:styleId="NormalIndent">
    <w:name w:val="Normal Indent"/>
    <w:basedOn w:val="Normal"/>
    <w:uiPriority w:val="99"/>
    <w:rsid w:val="00A748BB"/>
    <w:pPr>
      <w:ind w:firstLine="426"/>
    </w:pPr>
    <w:rPr>
      <w:rFonts w:ascii="NewsGoth BT" w:hAnsi="NewsGoth BT" w:cs="NewsGoth BT"/>
    </w:rPr>
  </w:style>
  <w:style w:type="paragraph" w:customStyle="1" w:styleId="Kirjallisuusluettelo">
    <w:name w:val="Kirjallisuusluettelo"/>
    <w:basedOn w:val="BodyText"/>
    <w:autoRedefine/>
    <w:rsid w:val="00870976"/>
    <w:pPr>
      <w:tabs>
        <w:tab w:val="left" w:pos="426"/>
        <w:tab w:val="left" w:pos="4253"/>
      </w:tabs>
      <w:ind w:firstLine="0"/>
      <w:jc w:val="left"/>
    </w:pPr>
    <w:rPr>
      <w:rFonts w:ascii="Arial Narrow" w:hAnsi="Arial Narrow" w:cs="Arial"/>
    </w:rPr>
  </w:style>
  <w:style w:type="paragraph" w:customStyle="1" w:styleId="DefaultParagraphFont1">
    <w:name w:val="Default Paragraph Font1"/>
    <w:next w:val="Normal"/>
    <w:uiPriority w:val="99"/>
    <w:rsid w:val="00A748BB"/>
    <w:rPr>
      <w:sz w:val="20"/>
      <w:szCs w:val="20"/>
      <w:lang w:val="en-GB" w:eastAsia="fi-FI"/>
    </w:rPr>
  </w:style>
  <w:style w:type="paragraph" w:customStyle="1" w:styleId="NormalArialNarrow">
    <w:name w:val="Normal + Arial Narrow"/>
    <w:aliases w:val="First line:  0 cm"/>
    <w:basedOn w:val="Kirjallisuusluettelo"/>
    <w:uiPriority w:val="99"/>
    <w:rsid w:val="00A748BB"/>
    <w:rPr>
      <w:rFonts w:cs="Arial Narrow"/>
    </w:rPr>
  </w:style>
  <w:style w:type="paragraph" w:customStyle="1" w:styleId="NormalArial">
    <w:name w:val="Normal + Arial"/>
    <w:aliases w:val="11 pt"/>
    <w:basedOn w:val="Normal"/>
    <w:uiPriority w:val="99"/>
    <w:rsid w:val="00A748BB"/>
    <w:rPr>
      <w:rFonts w:ascii="Arial" w:hAnsi="Arial" w:cs="Arial"/>
      <w:sz w:val="22"/>
      <w:szCs w:val="22"/>
      <w:lang w:val="fi-FI"/>
    </w:rPr>
  </w:style>
  <w:style w:type="character" w:customStyle="1" w:styleId="CharChar">
    <w:name w:val="Char Char"/>
    <w:basedOn w:val="Kappaleenoletuskirjasin110"/>
    <w:uiPriority w:val="99"/>
    <w:rsid w:val="00A748BB"/>
    <w:rPr>
      <w:rFonts w:ascii="NewsGoth BT" w:hAnsi="NewsGoth BT" w:cs="NewsGoth BT"/>
      <w:b/>
      <w:bCs/>
      <w:sz w:val="24"/>
      <w:szCs w:val="24"/>
      <w:lang w:val="fi-FI" w:eastAsia="en-US"/>
    </w:rPr>
  </w:style>
  <w:style w:type="character" w:styleId="PageNumber">
    <w:name w:val="page number"/>
    <w:basedOn w:val="Kappaleenoletuskirjasin110"/>
    <w:uiPriority w:val="99"/>
    <w:rsid w:val="00A748BB"/>
  </w:style>
  <w:style w:type="paragraph" w:styleId="BodyText2">
    <w:name w:val="Body Text 2"/>
    <w:basedOn w:val="Normal"/>
    <w:link w:val="BodyText2Char"/>
    <w:uiPriority w:val="99"/>
    <w:rsid w:val="00A748BB"/>
    <w:pPr>
      <w:spacing w:after="120"/>
      <w:ind w:left="283"/>
    </w:pPr>
  </w:style>
  <w:style w:type="character" w:customStyle="1" w:styleId="BodyText2Char">
    <w:name w:val="Body Text 2 Char"/>
    <w:basedOn w:val="Kappaleenoletuskirjasin110"/>
    <w:link w:val="BodyText2"/>
    <w:uiPriority w:val="99"/>
    <w:semiHidden/>
    <w:rsid w:val="00973B5C"/>
    <w:rPr>
      <w:sz w:val="24"/>
      <w:szCs w:val="24"/>
      <w:lang w:val="en-GB"/>
    </w:rPr>
  </w:style>
  <w:style w:type="character" w:styleId="Emphasis">
    <w:name w:val="Emphasis"/>
    <w:basedOn w:val="Kappaleenoletuskirjasin110"/>
    <w:uiPriority w:val="99"/>
    <w:qFormat/>
    <w:rsid w:val="00A748BB"/>
    <w:rPr>
      <w:i/>
      <w:iCs/>
    </w:rPr>
  </w:style>
  <w:style w:type="paragraph" w:styleId="TOC1">
    <w:name w:val="toc 1"/>
    <w:basedOn w:val="Normal"/>
    <w:next w:val="Normal"/>
    <w:autoRedefine/>
    <w:uiPriority w:val="39"/>
    <w:semiHidden/>
    <w:rsid w:val="004A7842"/>
    <w:pPr>
      <w:tabs>
        <w:tab w:val="right" w:pos="8494"/>
      </w:tabs>
    </w:pPr>
    <w:rPr>
      <w:rFonts w:cs="NewsGoth BT"/>
      <w:bCs/>
      <w:noProof/>
      <w:color w:val="000000" w:themeColor="text1"/>
      <w:lang w:val="fi-FI"/>
    </w:rPr>
  </w:style>
  <w:style w:type="paragraph" w:customStyle="1" w:styleId="KuntaToimistoTeksti">
    <w:name w:val="KuntaToimistoTeksti"/>
    <w:uiPriority w:val="99"/>
    <w:rsid w:val="00A748BB"/>
    <w:pPr>
      <w:tabs>
        <w:tab w:val="left" w:pos="0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</w:pPr>
    <w:rPr>
      <w:rFonts w:ascii="Arial" w:hAnsi="Arial" w:cs="Arial"/>
      <w:sz w:val="24"/>
      <w:szCs w:val="24"/>
      <w:lang w:val="fi-FI" w:eastAsia="fi-FI"/>
    </w:rPr>
  </w:style>
  <w:style w:type="character" w:customStyle="1" w:styleId="small">
    <w:name w:val="small"/>
    <w:basedOn w:val="Kappaleenoletuskirjasin110"/>
    <w:uiPriority w:val="99"/>
    <w:rsid w:val="00A748BB"/>
  </w:style>
  <w:style w:type="paragraph" w:styleId="HTMLPreformatted">
    <w:name w:val="HTML Preformatted"/>
    <w:basedOn w:val="Normal"/>
    <w:link w:val="HTMLPreformattedChar"/>
    <w:uiPriority w:val="99"/>
    <w:rsid w:val="00A74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Kappaleenoletuskirjasin110"/>
    <w:link w:val="HTMLPreformatted"/>
    <w:uiPriority w:val="99"/>
    <w:semiHidden/>
    <w:rsid w:val="00973B5C"/>
    <w:rPr>
      <w:rFonts w:ascii="Courier New" w:hAnsi="Courier New" w:cs="Courier New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2A178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fi-FI"/>
    </w:rPr>
  </w:style>
  <w:style w:type="character" w:customStyle="1" w:styleId="value">
    <w:name w:val="value"/>
    <w:basedOn w:val="Kappaleenoletuskirjasin110"/>
    <w:uiPriority w:val="99"/>
    <w:rsid w:val="0060686F"/>
  </w:style>
  <w:style w:type="paragraph" w:styleId="BalloonText">
    <w:name w:val="Balloon Text"/>
    <w:basedOn w:val="Normal"/>
    <w:link w:val="BalloonTextChar"/>
    <w:uiPriority w:val="99"/>
    <w:semiHidden/>
    <w:rsid w:val="00801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Kappaleenoletuskirjasin110"/>
    <w:link w:val="BalloonText"/>
    <w:uiPriority w:val="99"/>
    <w:rsid w:val="00801B23"/>
    <w:rPr>
      <w:rFonts w:ascii="Tahoma" w:hAnsi="Tahoma" w:cs="Tahoma"/>
      <w:sz w:val="16"/>
      <w:szCs w:val="16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C36477"/>
    <w:pPr>
      <w:tabs>
        <w:tab w:val="right" w:pos="8494"/>
      </w:tabs>
      <w:ind w:left="482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685D"/>
    <w:pPr>
      <w:spacing w:after="100"/>
      <w:ind w:left="1920"/>
    </w:pPr>
  </w:style>
  <w:style w:type="paragraph" w:styleId="TOC2">
    <w:name w:val="toc 2"/>
    <w:basedOn w:val="Normal"/>
    <w:next w:val="Normal"/>
    <w:autoRedefine/>
    <w:uiPriority w:val="39"/>
    <w:unhideWhenUsed/>
    <w:rsid w:val="00C36477"/>
    <w:pPr>
      <w:tabs>
        <w:tab w:val="right" w:pos="8494"/>
      </w:tabs>
      <w:ind w:left="238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685D"/>
    <w:pPr>
      <w:spacing w:after="100"/>
      <w:ind w:left="720"/>
    </w:pPr>
  </w:style>
  <w:style w:type="paragraph" w:styleId="Index1">
    <w:name w:val="index 1"/>
    <w:basedOn w:val="Normal"/>
    <w:next w:val="Normal"/>
    <w:autoRedefine/>
    <w:uiPriority w:val="99"/>
    <w:rsid w:val="006041D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rsid w:val="006041DC"/>
    <w:pPr>
      <w:ind w:left="480" w:hanging="240"/>
    </w:pPr>
  </w:style>
  <w:style w:type="paragraph" w:styleId="Index3">
    <w:name w:val="index 3"/>
    <w:basedOn w:val="Normal"/>
    <w:next w:val="Normal"/>
    <w:autoRedefine/>
    <w:rsid w:val="006041DC"/>
    <w:pPr>
      <w:ind w:left="720" w:hanging="240"/>
    </w:pPr>
  </w:style>
  <w:style w:type="paragraph" w:styleId="Index4">
    <w:name w:val="index 4"/>
    <w:basedOn w:val="Normal"/>
    <w:next w:val="Normal"/>
    <w:autoRedefine/>
    <w:rsid w:val="006041DC"/>
    <w:pPr>
      <w:ind w:left="960" w:hanging="240"/>
    </w:pPr>
  </w:style>
  <w:style w:type="paragraph" w:styleId="Index5">
    <w:name w:val="index 5"/>
    <w:basedOn w:val="Normal"/>
    <w:next w:val="Normal"/>
    <w:autoRedefine/>
    <w:rsid w:val="006041DC"/>
    <w:pPr>
      <w:ind w:left="1200" w:hanging="240"/>
    </w:pPr>
  </w:style>
  <w:style w:type="paragraph" w:styleId="Index6">
    <w:name w:val="index 6"/>
    <w:basedOn w:val="Normal"/>
    <w:next w:val="Normal"/>
    <w:autoRedefine/>
    <w:rsid w:val="006041DC"/>
    <w:pPr>
      <w:ind w:left="1440" w:hanging="240"/>
    </w:pPr>
  </w:style>
  <w:style w:type="paragraph" w:styleId="Index7">
    <w:name w:val="index 7"/>
    <w:basedOn w:val="Normal"/>
    <w:next w:val="Normal"/>
    <w:autoRedefine/>
    <w:rsid w:val="006041DC"/>
    <w:pPr>
      <w:ind w:left="1680" w:hanging="240"/>
    </w:pPr>
  </w:style>
  <w:style w:type="paragraph" w:styleId="Index8">
    <w:name w:val="index 8"/>
    <w:basedOn w:val="Normal"/>
    <w:next w:val="Normal"/>
    <w:autoRedefine/>
    <w:rsid w:val="006041DC"/>
    <w:pPr>
      <w:ind w:left="1920" w:hanging="240"/>
    </w:pPr>
  </w:style>
  <w:style w:type="paragraph" w:styleId="Index9">
    <w:name w:val="index 9"/>
    <w:basedOn w:val="Normal"/>
    <w:next w:val="Normal"/>
    <w:autoRedefine/>
    <w:rsid w:val="006041DC"/>
    <w:pPr>
      <w:ind w:left="2160" w:hanging="240"/>
    </w:pPr>
  </w:style>
  <w:style w:type="paragraph" w:styleId="IndexHeading">
    <w:name w:val="index heading"/>
    <w:basedOn w:val="Normal"/>
    <w:next w:val="Index1"/>
    <w:rsid w:val="00604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C3D00"/>
    <w:pPr>
      <w:spacing w:line="360" w:lineRule="auto"/>
      <w:jc w:val="both"/>
    </w:pPr>
    <w:rPr>
      <w:rFonts w:ascii="Arial Narrow" w:hAnsi="Arial Narrow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64E5"/>
    <w:pPr>
      <w:keepNext/>
      <w:outlineLvl w:val="0"/>
    </w:pPr>
    <w:rPr>
      <w:rFonts w:cs="Arial Narrow"/>
      <w:b/>
      <w:bCs/>
      <w:kern w:val="32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09DE"/>
    <w:pPr>
      <w:keepNext/>
      <w:outlineLvl w:val="1"/>
    </w:pPr>
    <w:rPr>
      <w:rFonts w:cs="NewsGoth BT"/>
      <w:b/>
      <w:bCs/>
      <w:noProof/>
      <w:szCs w:val="28"/>
      <w:lang w:val="fi-F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74D7"/>
    <w:pPr>
      <w:keepNext/>
      <w:jc w:val="left"/>
      <w:outlineLvl w:val="2"/>
    </w:pPr>
    <w:rPr>
      <w:rFonts w:cs="NewsGoth BT"/>
      <w:b/>
      <w:bCs/>
      <w:noProof/>
      <w:szCs w:val="28"/>
      <w:lang w:val="fi-F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48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48B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48BB"/>
    <w:pPr>
      <w:keepNext/>
      <w:ind w:firstLine="426"/>
      <w:outlineLvl w:val="8"/>
    </w:pPr>
    <w:rPr>
      <w:rFonts w:ascii="NewsGoth BT" w:hAnsi="NewsGoth BT" w:cs="NewsGoth BT"/>
      <w:b/>
      <w:bCs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semiHidden/>
    <w:unhideWhenUsed/>
    <w:rsid w:val="00D65910"/>
  </w:style>
  <w:style w:type="character" w:customStyle="1" w:styleId="Kappaleenoletuskirjasin1">
    <w:name w:val="Kappaleen oletuskirjasin1"/>
    <w:semiHidden/>
    <w:unhideWhenUsed/>
    <w:rsid w:val="005C6845"/>
  </w:style>
  <w:style w:type="character" w:customStyle="1" w:styleId="Kappaleenoletuskirjasin10">
    <w:name w:val="Kappaleen oletuskirjasin1"/>
    <w:semiHidden/>
    <w:unhideWhenUsed/>
    <w:rsid w:val="00BB417F"/>
  </w:style>
  <w:style w:type="character" w:customStyle="1" w:styleId="Kappaleenoletuskirjasin11">
    <w:name w:val="Kappaleen oletuskirjasin1"/>
    <w:semiHidden/>
    <w:unhideWhenUsed/>
    <w:rsid w:val="006706C4"/>
  </w:style>
  <w:style w:type="character" w:customStyle="1" w:styleId="Kappaleenoletuskirjasin12">
    <w:name w:val="Kappaleen oletuskirjasin1"/>
    <w:semiHidden/>
    <w:unhideWhenUsed/>
    <w:rsid w:val="00614168"/>
  </w:style>
  <w:style w:type="character" w:customStyle="1" w:styleId="Kappaleenoletuskirjasin13">
    <w:name w:val="Kappaleen oletuskirjasin1"/>
    <w:semiHidden/>
    <w:unhideWhenUsed/>
    <w:rsid w:val="00C46600"/>
  </w:style>
  <w:style w:type="character" w:customStyle="1" w:styleId="Kappaleenoletuskirjasin14">
    <w:name w:val="Kappaleen oletuskirjasin1"/>
    <w:semiHidden/>
    <w:unhideWhenUsed/>
    <w:rsid w:val="0045426D"/>
  </w:style>
  <w:style w:type="character" w:customStyle="1" w:styleId="Heading1Char">
    <w:name w:val="Heading 1 Char"/>
    <w:basedOn w:val="Kappaleenoletuskirjasin110"/>
    <w:link w:val="Heading1"/>
    <w:uiPriority w:val="99"/>
    <w:rsid w:val="000364E5"/>
    <w:rPr>
      <w:rFonts w:ascii="Arial Narrow" w:hAnsi="Arial Narrow" w:cs="Arial Narrow"/>
      <w:b/>
      <w:bCs/>
      <w:kern w:val="32"/>
      <w:sz w:val="28"/>
      <w:szCs w:val="28"/>
    </w:rPr>
  </w:style>
  <w:style w:type="character" w:customStyle="1" w:styleId="Kappaleenoletuskirjasin110">
    <w:name w:val="Kappaleen oletuskirjasin11"/>
    <w:uiPriority w:val="99"/>
    <w:semiHidden/>
    <w:rsid w:val="00043BD7"/>
  </w:style>
  <w:style w:type="character" w:customStyle="1" w:styleId="Heading2Char">
    <w:name w:val="Heading 2 Char"/>
    <w:basedOn w:val="Kappaleenoletuskirjasin110"/>
    <w:link w:val="Heading2"/>
    <w:uiPriority w:val="99"/>
    <w:rsid w:val="003C09DE"/>
    <w:rPr>
      <w:rFonts w:ascii="Arial Narrow" w:hAnsi="Arial Narrow" w:cs="NewsGoth BT"/>
      <w:b/>
      <w:bCs/>
      <w:noProof/>
      <w:sz w:val="24"/>
      <w:szCs w:val="28"/>
      <w:lang w:val="fi-FI"/>
    </w:rPr>
  </w:style>
  <w:style w:type="character" w:customStyle="1" w:styleId="Heading3Char">
    <w:name w:val="Heading 3 Char"/>
    <w:basedOn w:val="Kappaleenoletuskirjasin110"/>
    <w:link w:val="Heading3"/>
    <w:uiPriority w:val="99"/>
    <w:rsid w:val="003E74D7"/>
    <w:rPr>
      <w:rFonts w:ascii="Arial Narrow" w:hAnsi="Arial Narrow" w:cs="NewsGoth BT"/>
      <w:b/>
      <w:bCs/>
      <w:noProof/>
      <w:sz w:val="24"/>
      <w:szCs w:val="28"/>
      <w:lang w:val="fi-FI"/>
    </w:rPr>
  </w:style>
  <w:style w:type="character" w:customStyle="1" w:styleId="Heading4Char">
    <w:name w:val="Heading 4 Char"/>
    <w:basedOn w:val="Kappaleenoletuskirjasin110"/>
    <w:link w:val="Heading4"/>
    <w:uiPriority w:val="99"/>
    <w:semiHidden/>
    <w:rsid w:val="00973B5C"/>
    <w:rPr>
      <w:rFonts w:ascii="Calibri" w:hAnsi="Calibri" w:cs="Calibri"/>
      <w:b/>
      <w:bCs/>
      <w:sz w:val="28"/>
      <w:szCs w:val="28"/>
      <w:lang w:val="en-GB"/>
    </w:rPr>
  </w:style>
  <w:style w:type="character" w:customStyle="1" w:styleId="Heading8Char">
    <w:name w:val="Heading 8 Char"/>
    <w:basedOn w:val="Kappaleenoletuskirjasin110"/>
    <w:link w:val="Heading8"/>
    <w:uiPriority w:val="99"/>
    <w:semiHidden/>
    <w:rsid w:val="00973B5C"/>
    <w:rPr>
      <w:rFonts w:ascii="Calibri" w:hAnsi="Calibri" w:cs="Calibri"/>
      <w:i/>
      <w:iCs/>
      <w:sz w:val="24"/>
      <w:szCs w:val="24"/>
      <w:lang w:val="en-GB"/>
    </w:rPr>
  </w:style>
  <w:style w:type="character" w:customStyle="1" w:styleId="Heading9Char">
    <w:name w:val="Heading 9 Char"/>
    <w:basedOn w:val="Kappaleenoletuskirjasin110"/>
    <w:link w:val="Heading9"/>
    <w:uiPriority w:val="99"/>
    <w:semiHidden/>
    <w:rsid w:val="00973B5C"/>
    <w:rPr>
      <w:rFonts w:ascii="Cambria" w:hAnsi="Cambria" w:cs="Cambria"/>
      <w:lang w:val="en-GB"/>
    </w:rPr>
  </w:style>
  <w:style w:type="character" w:customStyle="1" w:styleId="Kappaleenoletuskirjasin15">
    <w:name w:val="Kappaleen oletuskirjasin1"/>
    <w:semiHidden/>
    <w:unhideWhenUsed/>
    <w:rsid w:val="0028788E"/>
  </w:style>
  <w:style w:type="character" w:customStyle="1" w:styleId="Kappaleenoletuskirjasin16">
    <w:name w:val="Kappaleen oletuskirjasin1"/>
    <w:uiPriority w:val="1"/>
    <w:semiHidden/>
    <w:unhideWhenUsed/>
    <w:rsid w:val="00C42908"/>
  </w:style>
  <w:style w:type="character" w:customStyle="1" w:styleId="EndnoteText10">
    <w:name w:val="Endnote Text1"/>
    <w:uiPriority w:val="99"/>
    <w:semiHidden/>
    <w:rsid w:val="000C6452"/>
  </w:style>
  <w:style w:type="character" w:customStyle="1" w:styleId="Kappaleenoletuskirjasin17">
    <w:name w:val="Kappaleen oletuskirjasin1"/>
    <w:uiPriority w:val="99"/>
    <w:semiHidden/>
    <w:rsid w:val="006B6CE4"/>
  </w:style>
  <w:style w:type="character" w:customStyle="1" w:styleId="Kappaleenoletuskirjasin170">
    <w:name w:val="Kappaleen oletuskirjasin17"/>
    <w:uiPriority w:val="99"/>
    <w:semiHidden/>
    <w:rsid w:val="00FA038D"/>
  </w:style>
  <w:style w:type="character" w:customStyle="1" w:styleId="Kappaleenoletuskirjasin160">
    <w:name w:val="Kappaleen oletuskirjasin16"/>
    <w:uiPriority w:val="99"/>
    <w:semiHidden/>
    <w:rsid w:val="0015395B"/>
  </w:style>
  <w:style w:type="character" w:customStyle="1" w:styleId="Kappaleenoletuskirjasin150">
    <w:name w:val="Kappaleen oletuskirjasin15"/>
    <w:uiPriority w:val="99"/>
    <w:semiHidden/>
    <w:rsid w:val="005E0CE7"/>
  </w:style>
  <w:style w:type="character" w:customStyle="1" w:styleId="Kappaleenoletuskirjasin140">
    <w:name w:val="Kappaleen oletuskirjasin14"/>
    <w:uiPriority w:val="99"/>
    <w:semiHidden/>
    <w:rsid w:val="005852E4"/>
  </w:style>
  <w:style w:type="character" w:customStyle="1" w:styleId="Kappaleenoletuskirjasin130">
    <w:name w:val="Kappaleen oletuskirjasin13"/>
    <w:uiPriority w:val="99"/>
    <w:semiHidden/>
    <w:rsid w:val="00C2476E"/>
  </w:style>
  <w:style w:type="character" w:customStyle="1" w:styleId="EndnoteText11">
    <w:name w:val="Endnote Text11"/>
    <w:uiPriority w:val="99"/>
    <w:semiHidden/>
    <w:rsid w:val="00BC696A"/>
  </w:style>
  <w:style w:type="character" w:customStyle="1" w:styleId="Kappaleenoletuskirjasin120">
    <w:name w:val="Kappaleen oletuskirjasin12"/>
    <w:uiPriority w:val="99"/>
    <w:semiHidden/>
    <w:rsid w:val="00230339"/>
  </w:style>
  <w:style w:type="paragraph" w:styleId="Header">
    <w:name w:val="header"/>
    <w:basedOn w:val="Normal"/>
    <w:link w:val="HeaderChar"/>
    <w:rsid w:val="00A748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Kappaleenoletuskirjasin110"/>
    <w:link w:val="Header"/>
    <w:rsid w:val="00973B5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A748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Kappaleenoletuskirjasin110"/>
    <w:link w:val="Footer"/>
    <w:uiPriority w:val="99"/>
    <w:rsid w:val="00973B5C"/>
    <w:rPr>
      <w:sz w:val="24"/>
      <w:szCs w:val="24"/>
      <w:lang w:val="en-GB"/>
    </w:rPr>
  </w:style>
  <w:style w:type="character" w:styleId="Hyperlink">
    <w:name w:val="Hyperlink"/>
    <w:basedOn w:val="Kappaleenoletuskirjasin110"/>
    <w:uiPriority w:val="99"/>
    <w:rsid w:val="00A748BB"/>
    <w:rPr>
      <w:color w:val="0000FF"/>
      <w:u w:val="single"/>
    </w:rPr>
  </w:style>
  <w:style w:type="paragraph" w:customStyle="1" w:styleId="py">
    <w:name w:val="py"/>
    <w:basedOn w:val="Normal"/>
    <w:uiPriority w:val="99"/>
    <w:rsid w:val="00A748BB"/>
    <w:pPr>
      <w:spacing w:before="100" w:beforeAutospacing="1" w:after="100" w:afterAutospacing="1"/>
    </w:pPr>
    <w:rPr>
      <w:lang w:val="en-US"/>
    </w:rPr>
  </w:style>
  <w:style w:type="paragraph" w:styleId="NormalWeb">
    <w:name w:val="Normal (Web)"/>
    <w:basedOn w:val="Normal"/>
    <w:uiPriority w:val="99"/>
    <w:rsid w:val="00A748BB"/>
    <w:pPr>
      <w:spacing w:before="100" w:beforeAutospacing="1" w:after="100" w:afterAutospacing="1"/>
    </w:pPr>
    <w:rPr>
      <w:lang w:val="en-US"/>
    </w:rPr>
  </w:style>
  <w:style w:type="paragraph" w:customStyle="1" w:styleId="Viranhaltijapts">
    <w:name w:val="Viranhaltijapäätös"/>
    <w:basedOn w:val="Normal"/>
    <w:uiPriority w:val="99"/>
    <w:rsid w:val="00A748BB"/>
    <w:pPr>
      <w:tabs>
        <w:tab w:val="left" w:pos="0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</w:pPr>
    <w:rPr>
      <w:rFonts w:ascii="Arial" w:hAnsi="Arial" w:cs="Arial"/>
      <w:sz w:val="22"/>
      <w:szCs w:val="22"/>
      <w:lang w:val="fi-FI" w:eastAsia="fi-FI"/>
    </w:rPr>
  </w:style>
  <w:style w:type="paragraph" w:styleId="Title">
    <w:name w:val="Title"/>
    <w:basedOn w:val="Normal"/>
    <w:link w:val="TitleChar"/>
    <w:uiPriority w:val="99"/>
    <w:qFormat/>
    <w:rsid w:val="00CE1D39"/>
    <w:pPr>
      <w:ind w:left="567" w:right="567"/>
      <w:jc w:val="center"/>
    </w:pPr>
    <w:rPr>
      <w:rFonts w:ascii="NewsGoth BT" w:hAnsi="NewsGoth BT" w:cs="NewsGoth BT"/>
      <w:b/>
      <w:bCs/>
      <w:lang w:val="fi-FI"/>
    </w:rPr>
  </w:style>
  <w:style w:type="character" w:customStyle="1" w:styleId="TitleChar">
    <w:name w:val="Title Char"/>
    <w:basedOn w:val="Kappaleenoletuskirjasin110"/>
    <w:link w:val="Title"/>
    <w:uiPriority w:val="99"/>
    <w:rsid w:val="00CE1D39"/>
    <w:rPr>
      <w:rFonts w:ascii="NewsGoth BT" w:hAnsi="NewsGoth BT" w:cs="NewsGoth BT"/>
      <w:b/>
      <w:bCs/>
      <w:sz w:val="24"/>
      <w:szCs w:val="24"/>
    </w:rPr>
  </w:style>
  <w:style w:type="character" w:styleId="Strong">
    <w:name w:val="Strong"/>
    <w:basedOn w:val="Kappaleenoletuskirjasin110"/>
    <w:uiPriority w:val="99"/>
    <w:qFormat/>
    <w:rsid w:val="00A748BB"/>
    <w:rPr>
      <w:b/>
      <w:bCs/>
    </w:rPr>
  </w:style>
  <w:style w:type="character" w:styleId="FollowedHyperlink">
    <w:name w:val="FollowedHyperlink"/>
    <w:basedOn w:val="Kappaleenoletuskirjasin110"/>
    <w:uiPriority w:val="99"/>
    <w:rsid w:val="00A748BB"/>
    <w:rPr>
      <w:color w:val="800080"/>
      <w:u w:val="single"/>
    </w:rPr>
  </w:style>
  <w:style w:type="paragraph" w:styleId="BodyText">
    <w:name w:val="Body Text"/>
    <w:basedOn w:val="Normal"/>
    <w:next w:val="Normal"/>
    <w:link w:val="BodyTextChar"/>
    <w:uiPriority w:val="99"/>
    <w:rsid w:val="00A748BB"/>
    <w:pPr>
      <w:ind w:firstLine="425"/>
    </w:pPr>
    <w:rPr>
      <w:rFonts w:ascii="NewsGoth BT" w:hAnsi="NewsGoth BT" w:cs="NewsGoth BT"/>
      <w:lang w:val="fi-FI"/>
    </w:rPr>
  </w:style>
  <w:style w:type="character" w:customStyle="1" w:styleId="BodyTextChar">
    <w:name w:val="Body Text Char"/>
    <w:basedOn w:val="Kappaleenoletuskirjasin110"/>
    <w:link w:val="BodyText"/>
    <w:uiPriority w:val="99"/>
    <w:semiHidden/>
    <w:rsid w:val="00973B5C"/>
    <w:rPr>
      <w:sz w:val="24"/>
      <w:szCs w:val="24"/>
      <w:lang w:val="en-GB"/>
    </w:rPr>
  </w:style>
  <w:style w:type="paragraph" w:styleId="NormalIndent">
    <w:name w:val="Normal Indent"/>
    <w:basedOn w:val="Normal"/>
    <w:uiPriority w:val="99"/>
    <w:rsid w:val="00A748BB"/>
    <w:pPr>
      <w:ind w:firstLine="426"/>
    </w:pPr>
    <w:rPr>
      <w:rFonts w:ascii="NewsGoth BT" w:hAnsi="NewsGoth BT" w:cs="NewsGoth BT"/>
    </w:rPr>
  </w:style>
  <w:style w:type="paragraph" w:customStyle="1" w:styleId="Kirjallisuusluettelo">
    <w:name w:val="Kirjallisuusluettelo"/>
    <w:basedOn w:val="BodyText"/>
    <w:autoRedefine/>
    <w:rsid w:val="00870976"/>
    <w:pPr>
      <w:tabs>
        <w:tab w:val="left" w:pos="426"/>
        <w:tab w:val="left" w:pos="4253"/>
      </w:tabs>
      <w:ind w:firstLine="0"/>
      <w:jc w:val="left"/>
    </w:pPr>
    <w:rPr>
      <w:rFonts w:ascii="Arial Narrow" w:hAnsi="Arial Narrow" w:cs="Arial"/>
    </w:rPr>
  </w:style>
  <w:style w:type="paragraph" w:customStyle="1" w:styleId="DefaultParagraphFont1">
    <w:name w:val="Default Paragraph Font1"/>
    <w:next w:val="Normal"/>
    <w:uiPriority w:val="99"/>
    <w:rsid w:val="00A748BB"/>
    <w:rPr>
      <w:sz w:val="20"/>
      <w:szCs w:val="20"/>
      <w:lang w:val="en-GB" w:eastAsia="fi-FI"/>
    </w:rPr>
  </w:style>
  <w:style w:type="paragraph" w:customStyle="1" w:styleId="NormalArialNarrow">
    <w:name w:val="Normal + Arial Narrow"/>
    <w:aliases w:val="First line:  0 cm"/>
    <w:basedOn w:val="Kirjallisuusluettelo"/>
    <w:uiPriority w:val="99"/>
    <w:rsid w:val="00A748BB"/>
    <w:rPr>
      <w:rFonts w:cs="Arial Narrow"/>
    </w:rPr>
  </w:style>
  <w:style w:type="paragraph" w:customStyle="1" w:styleId="NormalArial">
    <w:name w:val="Normal + Arial"/>
    <w:aliases w:val="11 pt"/>
    <w:basedOn w:val="Normal"/>
    <w:uiPriority w:val="99"/>
    <w:rsid w:val="00A748BB"/>
    <w:rPr>
      <w:rFonts w:ascii="Arial" w:hAnsi="Arial" w:cs="Arial"/>
      <w:sz w:val="22"/>
      <w:szCs w:val="22"/>
      <w:lang w:val="fi-FI"/>
    </w:rPr>
  </w:style>
  <w:style w:type="character" w:customStyle="1" w:styleId="CharChar">
    <w:name w:val="Char Char"/>
    <w:basedOn w:val="Kappaleenoletuskirjasin110"/>
    <w:uiPriority w:val="99"/>
    <w:rsid w:val="00A748BB"/>
    <w:rPr>
      <w:rFonts w:ascii="NewsGoth BT" w:hAnsi="NewsGoth BT" w:cs="NewsGoth BT"/>
      <w:b/>
      <w:bCs/>
      <w:sz w:val="24"/>
      <w:szCs w:val="24"/>
      <w:lang w:val="fi-FI" w:eastAsia="en-US"/>
    </w:rPr>
  </w:style>
  <w:style w:type="character" w:styleId="PageNumber">
    <w:name w:val="page number"/>
    <w:basedOn w:val="Kappaleenoletuskirjasin110"/>
    <w:uiPriority w:val="99"/>
    <w:rsid w:val="00A748BB"/>
  </w:style>
  <w:style w:type="paragraph" w:styleId="BodyText2">
    <w:name w:val="Body Text 2"/>
    <w:basedOn w:val="Normal"/>
    <w:link w:val="BodyText2Char"/>
    <w:uiPriority w:val="99"/>
    <w:rsid w:val="00A748BB"/>
    <w:pPr>
      <w:spacing w:after="120"/>
      <w:ind w:left="283"/>
    </w:pPr>
  </w:style>
  <w:style w:type="character" w:customStyle="1" w:styleId="BodyText2Char">
    <w:name w:val="Body Text 2 Char"/>
    <w:basedOn w:val="Kappaleenoletuskirjasin110"/>
    <w:link w:val="BodyText2"/>
    <w:uiPriority w:val="99"/>
    <w:semiHidden/>
    <w:rsid w:val="00973B5C"/>
    <w:rPr>
      <w:sz w:val="24"/>
      <w:szCs w:val="24"/>
      <w:lang w:val="en-GB"/>
    </w:rPr>
  </w:style>
  <w:style w:type="character" w:styleId="Emphasis">
    <w:name w:val="Emphasis"/>
    <w:basedOn w:val="Kappaleenoletuskirjasin110"/>
    <w:uiPriority w:val="99"/>
    <w:qFormat/>
    <w:rsid w:val="00A748BB"/>
    <w:rPr>
      <w:i/>
      <w:iCs/>
    </w:rPr>
  </w:style>
  <w:style w:type="paragraph" w:styleId="TOC1">
    <w:name w:val="toc 1"/>
    <w:basedOn w:val="Normal"/>
    <w:next w:val="Normal"/>
    <w:autoRedefine/>
    <w:uiPriority w:val="39"/>
    <w:semiHidden/>
    <w:rsid w:val="004A7842"/>
    <w:pPr>
      <w:tabs>
        <w:tab w:val="right" w:pos="8494"/>
      </w:tabs>
    </w:pPr>
    <w:rPr>
      <w:rFonts w:cs="NewsGoth BT"/>
      <w:bCs/>
      <w:noProof/>
      <w:color w:val="000000" w:themeColor="text1"/>
      <w:lang w:val="fi-FI"/>
    </w:rPr>
  </w:style>
  <w:style w:type="paragraph" w:customStyle="1" w:styleId="KuntaToimistoTeksti">
    <w:name w:val="KuntaToimistoTeksti"/>
    <w:uiPriority w:val="99"/>
    <w:rsid w:val="00A748BB"/>
    <w:pPr>
      <w:tabs>
        <w:tab w:val="left" w:pos="0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</w:pPr>
    <w:rPr>
      <w:rFonts w:ascii="Arial" w:hAnsi="Arial" w:cs="Arial"/>
      <w:sz w:val="24"/>
      <w:szCs w:val="24"/>
      <w:lang w:val="fi-FI" w:eastAsia="fi-FI"/>
    </w:rPr>
  </w:style>
  <w:style w:type="character" w:customStyle="1" w:styleId="small">
    <w:name w:val="small"/>
    <w:basedOn w:val="Kappaleenoletuskirjasin110"/>
    <w:uiPriority w:val="99"/>
    <w:rsid w:val="00A748BB"/>
  </w:style>
  <w:style w:type="paragraph" w:styleId="HTMLPreformatted">
    <w:name w:val="HTML Preformatted"/>
    <w:basedOn w:val="Normal"/>
    <w:link w:val="HTMLPreformattedChar"/>
    <w:uiPriority w:val="99"/>
    <w:rsid w:val="00A74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Kappaleenoletuskirjasin110"/>
    <w:link w:val="HTMLPreformatted"/>
    <w:uiPriority w:val="99"/>
    <w:semiHidden/>
    <w:rsid w:val="00973B5C"/>
    <w:rPr>
      <w:rFonts w:ascii="Courier New" w:hAnsi="Courier New" w:cs="Courier New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2A178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fi-FI"/>
    </w:rPr>
  </w:style>
  <w:style w:type="character" w:customStyle="1" w:styleId="value">
    <w:name w:val="value"/>
    <w:basedOn w:val="Kappaleenoletuskirjasin110"/>
    <w:uiPriority w:val="99"/>
    <w:rsid w:val="0060686F"/>
  </w:style>
  <w:style w:type="paragraph" w:styleId="BalloonText">
    <w:name w:val="Balloon Text"/>
    <w:basedOn w:val="Normal"/>
    <w:link w:val="BalloonTextChar"/>
    <w:uiPriority w:val="99"/>
    <w:semiHidden/>
    <w:rsid w:val="00801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Kappaleenoletuskirjasin110"/>
    <w:link w:val="BalloonText"/>
    <w:uiPriority w:val="99"/>
    <w:rsid w:val="00801B23"/>
    <w:rPr>
      <w:rFonts w:ascii="Tahoma" w:hAnsi="Tahoma" w:cs="Tahoma"/>
      <w:sz w:val="16"/>
      <w:szCs w:val="16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C36477"/>
    <w:pPr>
      <w:tabs>
        <w:tab w:val="right" w:pos="8494"/>
      </w:tabs>
      <w:ind w:left="482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685D"/>
    <w:pPr>
      <w:spacing w:after="100"/>
      <w:ind w:left="1920"/>
    </w:pPr>
  </w:style>
  <w:style w:type="paragraph" w:styleId="TOC2">
    <w:name w:val="toc 2"/>
    <w:basedOn w:val="Normal"/>
    <w:next w:val="Normal"/>
    <w:autoRedefine/>
    <w:uiPriority w:val="39"/>
    <w:unhideWhenUsed/>
    <w:rsid w:val="00C36477"/>
    <w:pPr>
      <w:tabs>
        <w:tab w:val="right" w:pos="8494"/>
      </w:tabs>
      <w:ind w:left="238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685D"/>
    <w:pPr>
      <w:spacing w:after="100"/>
      <w:ind w:left="720"/>
    </w:pPr>
  </w:style>
  <w:style w:type="paragraph" w:styleId="Index1">
    <w:name w:val="index 1"/>
    <w:basedOn w:val="Normal"/>
    <w:next w:val="Normal"/>
    <w:autoRedefine/>
    <w:uiPriority w:val="99"/>
    <w:rsid w:val="006041D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rsid w:val="006041DC"/>
    <w:pPr>
      <w:ind w:left="480" w:hanging="240"/>
    </w:pPr>
  </w:style>
  <w:style w:type="paragraph" w:styleId="Index3">
    <w:name w:val="index 3"/>
    <w:basedOn w:val="Normal"/>
    <w:next w:val="Normal"/>
    <w:autoRedefine/>
    <w:rsid w:val="006041DC"/>
    <w:pPr>
      <w:ind w:left="720" w:hanging="240"/>
    </w:pPr>
  </w:style>
  <w:style w:type="paragraph" w:styleId="Index4">
    <w:name w:val="index 4"/>
    <w:basedOn w:val="Normal"/>
    <w:next w:val="Normal"/>
    <w:autoRedefine/>
    <w:rsid w:val="006041DC"/>
    <w:pPr>
      <w:ind w:left="960" w:hanging="240"/>
    </w:pPr>
  </w:style>
  <w:style w:type="paragraph" w:styleId="Index5">
    <w:name w:val="index 5"/>
    <w:basedOn w:val="Normal"/>
    <w:next w:val="Normal"/>
    <w:autoRedefine/>
    <w:rsid w:val="006041DC"/>
    <w:pPr>
      <w:ind w:left="1200" w:hanging="240"/>
    </w:pPr>
  </w:style>
  <w:style w:type="paragraph" w:styleId="Index6">
    <w:name w:val="index 6"/>
    <w:basedOn w:val="Normal"/>
    <w:next w:val="Normal"/>
    <w:autoRedefine/>
    <w:rsid w:val="006041DC"/>
    <w:pPr>
      <w:ind w:left="1440" w:hanging="240"/>
    </w:pPr>
  </w:style>
  <w:style w:type="paragraph" w:styleId="Index7">
    <w:name w:val="index 7"/>
    <w:basedOn w:val="Normal"/>
    <w:next w:val="Normal"/>
    <w:autoRedefine/>
    <w:rsid w:val="006041DC"/>
    <w:pPr>
      <w:ind w:left="1680" w:hanging="240"/>
    </w:pPr>
  </w:style>
  <w:style w:type="paragraph" w:styleId="Index8">
    <w:name w:val="index 8"/>
    <w:basedOn w:val="Normal"/>
    <w:next w:val="Normal"/>
    <w:autoRedefine/>
    <w:rsid w:val="006041DC"/>
    <w:pPr>
      <w:ind w:left="1920" w:hanging="240"/>
    </w:pPr>
  </w:style>
  <w:style w:type="paragraph" w:styleId="Index9">
    <w:name w:val="index 9"/>
    <w:basedOn w:val="Normal"/>
    <w:next w:val="Normal"/>
    <w:autoRedefine/>
    <w:rsid w:val="006041DC"/>
    <w:pPr>
      <w:ind w:left="2160" w:hanging="240"/>
    </w:pPr>
  </w:style>
  <w:style w:type="paragraph" w:styleId="IndexHeading">
    <w:name w:val="index heading"/>
    <w:basedOn w:val="Normal"/>
    <w:next w:val="Index1"/>
    <w:rsid w:val="00604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0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OAMK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Oamk - Viestintäpalvelut</dc:creator>
  <cp:lastModifiedBy>Mikko Pulli</cp:lastModifiedBy>
  <cp:revision>2</cp:revision>
  <cp:lastPrinted>2010-09-15T07:34:00Z</cp:lastPrinted>
  <dcterms:created xsi:type="dcterms:W3CDTF">2014-01-17T11:42:00Z</dcterms:created>
  <dcterms:modified xsi:type="dcterms:W3CDTF">2014-01-17T11:42:00Z</dcterms:modified>
</cp:coreProperties>
</file>