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F116" w14:textId="77777777" w:rsidR="000230C6" w:rsidRPr="006C648F" w:rsidRDefault="000230C6" w:rsidP="000230C6">
      <w:pPr>
        <w:tabs>
          <w:tab w:val="right" w:pos="9923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HARJOITTELUKESKUSTELUN RUNKO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230C6" w14:paraId="080BF984" w14:textId="77777777" w:rsidTr="000230C6">
        <w:tc>
          <w:tcPr>
            <w:tcW w:w="9772" w:type="dxa"/>
          </w:tcPr>
          <w:p w14:paraId="680AF954" w14:textId="3BC5AC81" w:rsidR="000230C6" w:rsidRPr="000230C6" w:rsidRDefault="000230C6" w:rsidP="00436E26">
            <w:pPr>
              <w:tabs>
                <w:tab w:val="left" w:pos="6090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Pvm</w:t>
            </w:r>
            <w:r w:rsidR="00436E26">
              <w:rPr>
                <w:rFonts w:cs="Arial"/>
                <w:szCs w:val="20"/>
              </w:rPr>
              <w:tab/>
            </w:r>
          </w:p>
        </w:tc>
      </w:tr>
      <w:tr w:rsidR="000230C6" w14:paraId="356214EA" w14:textId="77777777" w:rsidTr="000230C6">
        <w:tc>
          <w:tcPr>
            <w:tcW w:w="9772" w:type="dxa"/>
          </w:tcPr>
          <w:p w14:paraId="7350F0F7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Opiskelija ja ohjaaja</w:t>
            </w:r>
          </w:p>
          <w:p w14:paraId="4E6FE2F1" w14:textId="1EB5C3BF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53347940" w14:textId="77777777" w:rsidTr="000230C6">
        <w:tc>
          <w:tcPr>
            <w:tcW w:w="9772" w:type="dxa"/>
          </w:tcPr>
          <w:p w14:paraId="607B1ED3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Yritys / organisaatio</w:t>
            </w:r>
          </w:p>
          <w:p w14:paraId="0EC914ED" w14:textId="3E233A0C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206B47AF" w14:textId="77777777" w:rsidTr="000230C6">
        <w:tc>
          <w:tcPr>
            <w:tcW w:w="9772" w:type="dxa"/>
          </w:tcPr>
          <w:p w14:paraId="2DA4ECC7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>Kuvaus yrityksestä ja työyhteisöstä (toimiala, henkilöstön lkm jne.)</w:t>
            </w:r>
          </w:p>
          <w:p w14:paraId="1F1C6C16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  <w:tr w:rsidR="000230C6" w14:paraId="624B4245" w14:textId="77777777" w:rsidTr="000230C6">
        <w:tc>
          <w:tcPr>
            <w:tcW w:w="9772" w:type="dxa"/>
          </w:tcPr>
          <w:p w14:paraId="7AB71ED3" w14:textId="77777777" w:rsidR="000230C6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>Kuvaus harjoittelijan työstä ja oppimistehtävien esittely</w:t>
            </w:r>
          </w:p>
          <w:p w14:paraId="26CA0A51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</w:p>
          <w:p w14:paraId="4EA9C72F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  <w:tr w:rsidR="000230C6" w14:paraId="603644D0" w14:textId="77777777" w:rsidTr="000230C6">
        <w:tc>
          <w:tcPr>
            <w:tcW w:w="9772" w:type="dxa"/>
          </w:tcPr>
          <w:p w14:paraId="6E5A62D6" w14:textId="77777777" w:rsidR="000230C6" w:rsidRDefault="000230C6" w:rsidP="000230C6">
            <w:pPr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Harjoittelijan arvio työtehtävistä ja niissä suoriutumisesta, oppimistehtävien edistymisestä sekä sopeutumisesta työyhteisöön</w:t>
            </w:r>
          </w:p>
          <w:p w14:paraId="4D49E459" w14:textId="77777777" w:rsidR="000230C6" w:rsidRPr="000230C6" w:rsidRDefault="000230C6" w:rsidP="000230C6">
            <w:pPr>
              <w:rPr>
                <w:rFonts w:cs="Arial"/>
                <w:szCs w:val="20"/>
              </w:rPr>
            </w:pPr>
          </w:p>
          <w:p w14:paraId="7C3A35FE" w14:textId="309BE56B" w:rsidR="000230C6" w:rsidRPr="000230C6" w:rsidRDefault="000230C6" w:rsidP="000230C6">
            <w:pPr>
              <w:rPr>
                <w:rFonts w:cs="Arial"/>
                <w:szCs w:val="20"/>
              </w:rPr>
            </w:pPr>
          </w:p>
        </w:tc>
      </w:tr>
      <w:tr w:rsidR="000230C6" w14:paraId="5A316FE2" w14:textId="77777777" w:rsidTr="000230C6">
        <w:tc>
          <w:tcPr>
            <w:tcW w:w="9772" w:type="dxa"/>
          </w:tcPr>
          <w:p w14:paraId="1C8E91F2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Organisaation edustajan arvio työtehtävistä ja niissä suoriutumisesta, oppimistehtävistä sekä sopeutumisesta työyhteisöön</w:t>
            </w:r>
          </w:p>
          <w:p w14:paraId="650A0AB6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  <w:p w14:paraId="1CFABD00" w14:textId="474C68B5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0A1F5C59" w14:textId="77777777" w:rsidTr="000230C6">
        <w:tc>
          <w:tcPr>
            <w:tcW w:w="9772" w:type="dxa"/>
          </w:tcPr>
          <w:p w14:paraId="614E0DF2" w14:textId="7E851249" w:rsidR="000230C6" w:rsidRDefault="000230C6" w:rsidP="000230C6">
            <w:pPr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 xml:space="preserve">Ovatko opinnot tukeneet </w:t>
            </w:r>
            <w:bookmarkStart w:id="0" w:name="_GoBack"/>
            <w:bookmarkEnd w:id="0"/>
            <w:r w:rsidRPr="000230C6">
              <w:rPr>
                <w:rFonts w:cs="Arial"/>
                <w:szCs w:val="20"/>
              </w:rPr>
              <w:t>harjoittelua? Miten opintoja voisi kehittää työelämää varten?</w:t>
            </w:r>
          </w:p>
          <w:p w14:paraId="288DDAA7" w14:textId="77777777" w:rsidR="000230C6" w:rsidRPr="000230C6" w:rsidRDefault="000230C6" w:rsidP="000230C6">
            <w:pPr>
              <w:rPr>
                <w:rFonts w:cs="Arial"/>
                <w:szCs w:val="20"/>
              </w:rPr>
            </w:pPr>
          </w:p>
          <w:p w14:paraId="359E047F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0FCFC8DF" w14:textId="77777777" w:rsidTr="000230C6">
        <w:tc>
          <w:tcPr>
            <w:tcW w:w="9772" w:type="dxa"/>
          </w:tcPr>
          <w:p w14:paraId="2481C177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Opinnäytteen aihe harjoittelupaikasta</w:t>
            </w:r>
          </w:p>
          <w:p w14:paraId="70267E7F" w14:textId="7F027DDA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5F2E57E7" w14:textId="77777777" w:rsidTr="000230C6">
        <w:tc>
          <w:tcPr>
            <w:tcW w:w="9772" w:type="dxa"/>
          </w:tcPr>
          <w:p w14:paraId="12A33234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 xml:space="preserve">Kiinnostaako harjoittelupaikan tarjoaminen organisaatiossa jatkossa? Yhteystiedot </w:t>
            </w:r>
            <w:hyperlink r:id="rId8" w:history="1">
              <w:r w:rsidRPr="00FC50A8">
                <w:rPr>
                  <w:rStyle w:val="Hyperlink"/>
                  <w:rFonts w:cs="Arial"/>
                  <w:szCs w:val="20"/>
                </w:rPr>
                <w:t>paivikki.kaakinen@oamk.fi</w:t>
              </w:r>
            </w:hyperlink>
            <w:r w:rsidRPr="00FC50A8">
              <w:rPr>
                <w:rFonts w:cs="Arial"/>
                <w:szCs w:val="20"/>
              </w:rPr>
              <w:t xml:space="preserve"> tai p</w:t>
            </w:r>
            <w:r>
              <w:rPr>
                <w:rFonts w:cs="Arial"/>
                <w:szCs w:val="20"/>
              </w:rPr>
              <w:t>. 050 4624739</w:t>
            </w:r>
          </w:p>
          <w:p w14:paraId="3159DADF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  <w:tr w:rsidR="000230C6" w14:paraId="661BFB31" w14:textId="77777777" w:rsidTr="000230C6">
        <w:tc>
          <w:tcPr>
            <w:tcW w:w="9772" w:type="dxa"/>
          </w:tcPr>
          <w:p w14:paraId="69EDBD11" w14:textId="18BE8D87" w:rsidR="000230C6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 xml:space="preserve">Muuta (esim. kehitettävää </w:t>
            </w:r>
            <w:r w:rsidR="00606DBC">
              <w:rPr>
                <w:rFonts w:cs="Arial"/>
                <w:szCs w:val="20"/>
              </w:rPr>
              <w:t>harjoittelukäytänteisiin)</w:t>
            </w:r>
          </w:p>
          <w:p w14:paraId="20E7AFD3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</w:p>
          <w:p w14:paraId="0FEF3048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</w:tbl>
    <w:p w14:paraId="58EC2FD8" w14:textId="77777777" w:rsidR="000230C6" w:rsidRPr="006C648F" w:rsidRDefault="000230C6" w:rsidP="000230C6">
      <w:pPr>
        <w:tabs>
          <w:tab w:val="right" w:pos="9923"/>
        </w:tabs>
        <w:rPr>
          <w:rFonts w:cs="Arial"/>
          <w:b/>
          <w:szCs w:val="20"/>
        </w:rPr>
      </w:pPr>
    </w:p>
    <w:p w14:paraId="2EDAE3F5" w14:textId="77777777" w:rsidR="00316FB7" w:rsidRPr="00316FB7" w:rsidRDefault="00316FB7" w:rsidP="00316FB7"/>
    <w:sectPr w:rsidR="00316FB7" w:rsidRPr="00316FB7" w:rsidSect="007B2723">
      <w:headerReference w:type="default" r:id="rId9"/>
      <w:footerReference w:type="even" r:id="rId10"/>
      <w:footerReference w:type="default" r:id="rId11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C3D" w14:textId="05FFA787" w:rsidR="00630479" w:rsidRDefault="00630479" w:rsidP="007B2723">
    <w:pPr>
      <w:pStyle w:val="Footer"/>
      <w:framePr w:wrap="around" w:vAnchor="text" w:hAnchor="page" w:x="10689" w:y="434"/>
      <w:rPr>
        <w:rStyle w:val="PageNumber"/>
      </w:rPr>
    </w:pP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230C6"/>
    <w:rsid w:val="00054094"/>
    <w:rsid w:val="000A65DB"/>
    <w:rsid w:val="000C33EC"/>
    <w:rsid w:val="0011520A"/>
    <w:rsid w:val="00146776"/>
    <w:rsid w:val="00312393"/>
    <w:rsid w:val="00316FB7"/>
    <w:rsid w:val="00344299"/>
    <w:rsid w:val="00436E26"/>
    <w:rsid w:val="00503DDC"/>
    <w:rsid w:val="00553225"/>
    <w:rsid w:val="005B284C"/>
    <w:rsid w:val="00606DBC"/>
    <w:rsid w:val="00630479"/>
    <w:rsid w:val="006D0011"/>
    <w:rsid w:val="007B2723"/>
    <w:rsid w:val="00985B3D"/>
    <w:rsid w:val="009C4DD2"/>
    <w:rsid w:val="00A27E95"/>
    <w:rsid w:val="00A6040D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222BED6B-5C6A-474C-8956-196C212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table" w:styleId="TableGrid">
    <w:name w:val="Table Grid"/>
    <w:basedOn w:val="TableNormal"/>
    <w:uiPriority w:val="59"/>
    <w:rsid w:val="0002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kki.kaakinen@oamk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B4938-774B-4F0D-ADB9-EE7A01F3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cp:lastPrinted>2014-12-18T10:33:00Z</cp:lastPrinted>
  <dcterms:created xsi:type="dcterms:W3CDTF">2015-12-17T06:34:00Z</dcterms:created>
  <dcterms:modified xsi:type="dcterms:W3CDTF">2015-12-17T06:34:00Z</dcterms:modified>
</cp:coreProperties>
</file>