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FCD36" w14:textId="619FC958" w:rsidR="00B8312D" w:rsidRPr="001C7B46" w:rsidRDefault="00B8312D" w:rsidP="001C7B46">
      <w:pPr>
        <w:spacing w:after="0"/>
        <w:ind w:left="5216" w:right="-1" w:firstLine="1304"/>
        <w:rPr>
          <w:rFonts w:cs="Arial"/>
          <w:b/>
          <w:bCs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</w:t>
      </w:r>
      <w:r w:rsidR="001C7B46">
        <w:rPr>
          <w:rFonts w:ascii="Arial" w:hAnsi="Arial" w:cs="Arial"/>
          <w:b/>
          <w:bCs/>
        </w:rPr>
        <w:t xml:space="preserve">  </w:t>
      </w:r>
      <w:r w:rsidR="001C7B46">
        <w:rPr>
          <w:rFonts w:ascii="Arial" w:hAnsi="Arial" w:cs="Arial"/>
          <w:b/>
          <w:bCs/>
        </w:rPr>
        <w:tab/>
        <w:t xml:space="preserve">              </w:t>
      </w:r>
      <w:r w:rsidRPr="001C7B46">
        <w:rPr>
          <w:rFonts w:cs="Arial"/>
          <w:b/>
          <w:bCs/>
          <w:szCs w:val="20"/>
          <w:lang w:eastAsia="en-US"/>
        </w:rPr>
        <w:t>HARJOITTELUPÄIVÄKIRJA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1296"/>
        <w:gridCol w:w="5230"/>
        <w:gridCol w:w="927"/>
      </w:tblGrid>
      <w:tr w:rsidR="00B8312D" w:rsidRPr="00021536" w14:paraId="1FD82640" w14:textId="77777777" w:rsidTr="00927196">
        <w:trPr>
          <w:trHeight w:val="264"/>
        </w:trPr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14:paraId="7C80805F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Harjoittelijan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tiedot</w:t>
            </w:r>
          </w:p>
        </w:tc>
        <w:tc>
          <w:tcPr>
            <w:tcW w:w="7233" w:type="dxa"/>
            <w:gridSpan w:val="2"/>
            <w:tcBorders>
              <w:bottom w:val="nil"/>
            </w:tcBorders>
            <w:vAlign w:val="center"/>
          </w:tcPr>
          <w:p w14:paraId="68C9A64F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Opiskelijan nimi     </w:t>
            </w:r>
          </w:p>
        </w:tc>
        <w:tc>
          <w:tcPr>
            <w:tcW w:w="957" w:type="dxa"/>
            <w:tcBorders>
              <w:bottom w:val="nil"/>
            </w:tcBorders>
          </w:tcPr>
          <w:p w14:paraId="1AFE10D3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312D" w:rsidRPr="00021536" w14:paraId="6EB1B7EE" w14:textId="77777777" w:rsidTr="00927196">
        <w:trPr>
          <w:trHeight w:val="264"/>
        </w:trPr>
        <w:tc>
          <w:tcPr>
            <w:tcW w:w="2123" w:type="dxa"/>
            <w:vMerge/>
          </w:tcPr>
          <w:p w14:paraId="4240368C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33" w:type="dxa"/>
            <w:gridSpan w:val="2"/>
            <w:tcBorders>
              <w:top w:val="nil"/>
            </w:tcBorders>
            <w:vAlign w:val="center"/>
          </w:tcPr>
          <w:p w14:paraId="347975C6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57" w:type="dxa"/>
            <w:tcBorders>
              <w:top w:val="nil"/>
            </w:tcBorders>
          </w:tcPr>
          <w:p w14:paraId="32A7E966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312D" w:rsidRPr="00021536" w14:paraId="2F9AD524" w14:textId="77777777" w:rsidTr="00927196">
        <w:trPr>
          <w:trHeight w:val="242"/>
        </w:trPr>
        <w:tc>
          <w:tcPr>
            <w:tcW w:w="2123" w:type="dxa"/>
            <w:vMerge/>
          </w:tcPr>
          <w:p w14:paraId="32EA2969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14:paraId="5C437609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Aloitusvuosi</w:t>
            </w:r>
          </w:p>
        </w:tc>
        <w:tc>
          <w:tcPr>
            <w:tcW w:w="5856" w:type="dxa"/>
            <w:tcBorders>
              <w:bottom w:val="nil"/>
            </w:tcBorders>
            <w:vAlign w:val="center"/>
          </w:tcPr>
          <w:p w14:paraId="23142FC2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Ryhmä</w:t>
            </w:r>
          </w:p>
        </w:tc>
        <w:tc>
          <w:tcPr>
            <w:tcW w:w="957" w:type="dxa"/>
            <w:tcBorders>
              <w:bottom w:val="nil"/>
            </w:tcBorders>
          </w:tcPr>
          <w:p w14:paraId="5878DBF3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312D" w:rsidRPr="00021536" w14:paraId="61E87E66" w14:textId="77777777" w:rsidTr="00927196">
        <w:trPr>
          <w:trHeight w:val="242"/>
        </w:trPr>
        <w:tc>
          <w:tcPr>
            <w:tcW w:w="2123" w:type="dxa"/>
            <w:vMerge/>
          </w:tcPr>
          <w:p w14:paraId="61EF9414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3F10A07A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856" w:type="dxa"/>
            <w:tcBorders>
              <w:top w:val="nil"/>
            </w:tcBorders>
            <w:vAlign w:val="center"/>
          </w:tcPr>
          <w:p w14:paraId="7BE940A8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57" w:type="dxa"/>
            <w:tcBorders>
              <w:top w:val="nil"/>
            </w:tcBorders>
          </w:tcPr>
          <w:p w14:paraId="3E627327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312D" w:rsidRPr="00021536" w14:paraId="464B79E6" w14:textId="77777777" w:rsidTr="00B8312D">
        <w:trPr>
          <w:trHeight w:val="301"/>
        </w:trPr>
        <w:tc>
          <w:tcPr>
            <w:tcW w:w="2123" w:type="dxa"/>
            <w:vMerge/>
          </w:tcPr>
          <w:p w14:paraId="2F460A17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33" w:type="dxa"/>
            <w:gridSpan w:val="2"/>
            <w:tcBorders>
              <w:bottom w:val="nil"/>
            </w:tcBorders>
            <w:vAlign w:val="center"/>
          </w:tcPr>
          <w:p w14:paraId="2CFDD193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Harjoittelupaikka </w:t>
            </w:r>
          </w:p>
        </w:tc>
        <w:tc>
          <w:tcPr>
            <w:tcW w:w="957" w:type="dxa"/>
            <w:tcBorders>
              <w:bottom w:val="nil"/>
            </w:tcBorders>
          </w:tcPr>
          <w:p w14:paraId="205DB73E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312D" w:rsidRPr="00021536" w14:paraId="512B3020" w14:textId="77777777" w:rsidTr="00927196">
        <w:trPr>
          <w:trHeight w:val="169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14:paraId="5890451E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33" w:type="dxa"/>
            <w:gridSpan w:val="2"/>
            <w:tcBorders>
              <w:top w:val="nil"/>
            </w:tcBorders>
            <w:vAlign w:val="center"/>
          </w:tcPr>
          <w:p w14:paraId="31B88490" w14:textId="77777777" w:rsidR="00B8312D" w:rsidRPr="007F41D9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57" w:type="dxa"/>
            <w:tcBorders>
              <w:top w:val="nil"/>
            </w:tcBorders>
          </w:tcPr>
          <w:p w14:paraId="0EC25B09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312D" w:rsidRPr="00021536" w14:paraId="06F4AE8A" w14:textId="77777777" w:rsidTr="00927196">
        <w:trPr>
          <w:trHeight w:val="261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BFBFBF"/>
          </w:tcPr>
          <w:p w14:paraId="00E21CE3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Ohjeet</w:t>
            </w:r>
          </w:p>
        </w:tc>
        <w:tc>
          <w:tcPr>
            <w:tcW w:w="7233" w:type="dxa"/>
            <w:gridSpan w:val="2"/>
            <w:tcBorders>
              <w:top w:val="nil"/>
            </w:tcBorders>
            <w:shd w:val="clear" w:color="auto" w:fill="BFBFBF"/>
            <w:vAlign w:val="center"/>
          </w:tcPr>
          <w:p w14:paraId="7D7ADB18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Päiväkirja täytetään viikoittain ja palautetaan ohjaavalle opettajalle.</w:t>
            </w:r>
          </w:p>
        </w:tc>
        <w:tc>
          <w:tcPr>
            <w:tcW w:w="957" w:type="dxa"/>
            <w:tcBorders>
              <w:top w:val="nil"/>
            </w:tcBorders>
            <w:shd w:val="clear" w:color="auto" w:fill="BFBFBF"/>
          </w:tcPr>
          <w:p w14:paraId="6D34357B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312D" w:rsidRPr="00021536" w14:paraId="02B96796" w14:textId="77777777" w:rsidTr="00927196">
        <w:trPr>
          <w:trHeight w:val="105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73D8AB89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Aika</w:t>
            </w:r>
          </w:p>
        </w:tc>
        <w:tc>
          <w:tcPr>
            <w:tcW w:w="7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39AAF1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Työtehtävät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715FC946" w14:textId="77777777" w:rsidR="00B8312D" w:rsidRDefault="00B8312D" w:rsidP="00927196">
            <w:pPr>
              <w:spacing w:after="120"/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Tehdyt tunnit</w:t>
            </w:r>
            <w:proofErr w:type="gramEnd"/>
          </w:p>
        </w:tc>
      </w:tr>
      <w:tr w:rsidR="00B8312D" w:rsidRPr="00021536" w14:paraId="4102256A" w14:textId="77777777" w:rsidTr="00B8312D">
        <w:trPr>
          <w:trHeight w:hRule="exact" w:val="1514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1DC7A15D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Viikko</w:t>
            </w:r>
            <w:r w:rsidRPr="009B1E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Start w:id="5" w:name="Text32"/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5"/>
          </w:p>
          <w:p w14:paraId="03D28774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EA32EEE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C265F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568D00C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8312D" w:rsidRPr="00021536" w14:paraId="0E53361D" w14:textId="77777777" w:rsidTr="00B8312D">
        <w:trPr>
          <w:trHeight w:hRule="exact" w:val="1564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0A62312C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Viikko</w:t>
            </w:r>
            <w:r w:rsidRPr="009B1E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7214A0AD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C650B2E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AB7B4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81665FB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8312D" w:rsidRPr="00021536" w14:paraId="741B467B" w14:textId="77777777" w:rsidTr="00B8312D">
        <w:trPr>
          <w:trHeight w:hRule="exact" w:val="1557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294FA79D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Viikko</w:t>
            </w:r>
            <w:r w:rsidRPr="009B1E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C7CDF3F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D8D4436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E9AAA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47005DCC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8312D" w:rsidRPr="00021536" w14:paraId="023925F2" w14:textId="77777777" w:rsidTr="00B8312D">
        <w:trPr>
          <w:trHeight w:hRule="exact" w:val="1552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556BC1B0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Viikko</w:t>
            </w:r>
            <w:r w:rsidRPr="009B1E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BBD2A6E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3119614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7481E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46569258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8312D" w:rsidRPr="00021536" w14:paraId="3957C2DA" w14:textId="77777777" w:rsidTr="00B8312D">
        <w:trPr>
          <w:trHeight w:hRule="exact" w:val="1585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65715E92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Viikko</w:t>
            </w:r>
            <w:r w:rsidRPr="009B1E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78C3D349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B8D8B70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AFB2A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1BF24BEF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8312D" w:rsidRPr="00021536" w14:paraId="7A036FF7" w14:textId="77777777" w:rsidTr="00B8312D">
        <w:trPr>
          <w:trHeight w:hRule="exact" w:val="1540"/>
        </w:trPr>
        <w:tc>
          <w:tcPr>
            <w:tcW w:w="2123" w:type="dxa"/>
            <w:tcBorders>
              <w:top w:val="single" w:sz="4" w:space="0" w:color="auto"/>
            </w:tcBorders>
          </w:tcPr>
          <w:p w14:paraId="76DAF36B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Viikko</w:t>
            </w:r>
            <w:r w:rsidRPr="009B1E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60EC8F37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6E3F27BD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E47A0B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632ABF8D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0EB5E93" w14:textId="77777777" w:rsidR="00B8312D" w:rsidRDefault="00B8312D" w:rsidP="00B8312D">
      <w:pPr>
        <w:ind w:right="-1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6516"/>
        <w:gridCol w:w="930"/>
      </w:tblGrid>
      <w:tr w:rsidR="00B8312D" w:rsidRPr="00021536" w14:paraId="5FF050DC" w14:textId="77777777" w:rsidTr="00B8312D">
        <w:trPr>
          <w:trHeight w:hRule="exact" w:val="1624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52EBF08F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Cs/>
                <w:sz w:val="18"/>
                <w:szCs w:val="18"/>
              </w:rPr>
              <w:t>Viikko</w:t>
            </w:r>
            <w:r w:rsidRPr="009B1E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1ADA9CC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E57D419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08684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29E56214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8312D" w:rsidRPr="00021536" w14:paraId="70EEB6CC" w14:textId="77777777" w:rsidTr="00B8312D">
        <w:trPr>
          <w:trHeight w:hRule="exact" w:val="1546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215AFF96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Viikko</w:t>
            </w:r>
            <w:r w:rsidRPr="009B1E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5B1AD1C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C4AE8C3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02F4D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4DB341C3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8312D" w:rsidRPr="00021536" w14:paraId="5AE13131" w14:textId="77777777" w:rsidTr="00B8312D">
        <w:trPr>
          <w:trHeight w:hRule="exact" w:val="1568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10E79710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Viikko</w:t>
            </w:r>
            <w:r w:rsidRPr="009B1E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3796C9D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4488D11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88A57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75BFD1D1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8312D" w:rsidRPr="00021536" w14:paraId="2C0106B6" w14:textId="77777777" w:rsidTr="00B8312D">
        <w:trPr>
          <w:trHeight w:hRule="exact" w:val="1548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0C28FECB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Viikko</w:t>
            </w:r>
            <w:r w:rsidRPr="009B1E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1AEF536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001DD54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4A8A6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1C16A693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8312D" w:rsidRPr="00021536" w14:paraId="10AE8930" w14:textId="77777777" w:rsidTr="00B8312D">
        <w:trPr>
          <w:trHeight w:hRule="exact" w:val="1569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3E6B2C2A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Viikko</w:t>
            </w:r>
            <w:r w:rsidRPr="009B1E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0AADDF0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6111B4D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12E05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5A5F2F83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8312D" w:rsidRPr="00021536" w14:paraId="60D931A0" w14:textId="77777777" w:rsidTr="00B8312D">
        <w:trPr>
          <w:trHeight w:hRule="exact" w:val="1550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12D1ACB0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Viikko</w:t>
            </w:r>
            <w:r w:rsidRPr="009B1E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7EE9F4AB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705C4D63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1C62E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64EC85E3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8312D" w:rsidRPr="00021536" w14:paraId="7481C89D" w14:textId="77777777" w:rsidTr="00B8312D">
        <w:trPr>
          <w:trHeight w:hRule="exact" w:val="1558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0751B101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Viikko</w:t>
            </w:r>
            <w:r w:rsidRPr="009B1E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1E663D1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E902277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70B65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69CCE533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8312D" w:rsidRPr="00021536" w14:paraId="069EA0B8" w14:textId="77777777" w:rsidTr="00927196">
        <w:trPr>
          <w:trHeight w:hRule="exact" w:val="1589"/>
        </w:trPr>
        <w:tc>
          <w:tcPr>
            <w:tcW w:w="2084" w:type="dxa"/>
            <w:tcBorders>
              <w:top w:val="single" w:sz="4" w:space="0" w:color="auto"/>
            </w:tcBorders>
          </w:tcPr>
          <w:p w14:paraId="31FA2F3D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Viikko</w:t>
            </w:r>
            <w:r w:rsidRPr="009B1E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7E8539AE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B1E9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802BAB3" w14:textId="77777777" w:rsidR="00B8312D" w:rsidRPr="00021536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4" w:type="dxa"/>
            <w:tcBorders>
              <w:top w:val="single" w:sz="4" w:space="0" w:color="auto"/>
            </w:tcBorders>
            <w:shd w:val="clear" w:color="auto" w:fill="auto"/>
          </w:tcPr>
          <w:p w14:paraId="7BC153D8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42BA781C" w14:textId="77777777" w:rsidR="00B8312D" w:rsidRDefault="00B8312D" w:rsidP="00927196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FD1634A" w14:textId="77777777" w:rsidR="00316FB7" w:rsidRPr="00316FB7" w:rsidRDefault="00316FB7" w:rsidP="00316FB7"/>
    <w:p w14:paraId="2EDAE3F5" w14:textId="77777777" w:rsidR="00316FB7" w:rsidRPr="00316FB7" w:rsidRDefault="00316FB7" w:rsidP="00316FB7"/>
    <w:sectPr w:rsidR="00316FB7" w:rsidRPr="00316FB7" w:rsidSect="007B2723">
      <w:headerReference w:type="default" r:id="rId8"/>
      <w:footerReference w:type="even" r:id="rId9"/>
      <w:footerReference w:type="default" r:id="rId10"/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C53C" w14:textId="77777777" w:rsidR="00630479" w:rsidRDefault="00630479" w:rsidP="006D0011">
      <w:pPr>
        <w:spacing w:after="0"/>
      </w:pPr>
      <w:r>
        <w:separator/>
      </w:r>
    </w:p>
  </w:endnote>
  <w:endnote w:type="continuationSeparator" w:id="0">
    <w:p w14:paraId="557CA891" w14:textId="77777777" w:rsidR="00630479" w:rsidRDefault="00630479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A1E3" w14:textId="77777777" w:rsidR="00630479" w:rsidRDefault="00630479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630479" w:rsidRDefault="00630479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6C3D" w14:textId="6B1E6955" w:rsidR="00630479" w:rsidRDefault="00630479" w:rsidP="007B2723">
    <w:pPr>
      <w:pStyle w:val="Footer"/>
      <w:framePr w:wrap="around" w:vAnchor="text" w:hAnchor="page" w:x="10689" w:y="434"/>
      <w:rPr>
        <w:rStyle w:val="PageNumber"/>
      </w:rPr>
    </w:pPr>
  </w:p>
  <w:p w14:paraId="6298A4C5" w14:textId="1C044E69" w:rsidR="00630479" w:rsidRDefault="00630479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E267F" w14:textId="77777777" w:rsidR="00630479" w:rsidRDefault="00630479" w:rsidP="006D0011">
      <w:pPr>
        <w:spacing w:after="0"/>
      </w:pPr>
      <w:r>
        <w:separator/>
      </w:r>
    </w:p>
  </w:footnote>
  <w:footnote w:type="continuationSeparator" w:id="0">
    <w:p w14:paraId="4483EB11" w14:textId="77777777" w:rsidR="00630479" w:rsidRDefault="00630479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6C05" w14:textId="0491388D" w:rsidR="00630479" w:rsidRDefault="000A65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8778E" wp14:editId="6DD2BD3A">
          <wp:simplePos x="0" y="0"/>
          <wp:positionH relativeFrom="column">
            <wp:posOffset>-720090</wp:posOffset>
          </wp:positionH>
          <wp:positionV relativeFrom="paragraph">
            <wp:posOffset>-436880</wp:posOffset>
          </wp:positionV>
          <wp:extent cx="7596000" cy="1084354"/>
          <wp:effectExtent l="0" t="0" r="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630479" w:rsidRDefault="00630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A65DB"/>
    <w:rsid w:val="000C33EC"/>
    <w:rsid w:val="0011520A"/>
    <w:rsid w:val="00146776"/>
    <w:rsid w:val="001C7B46"/>
    <w:rsid w:val="00312393"/>
    <w:rsid w:val="00316FB7"/>
    <w:rsid w:val="00344299"/>
    <w:rsid w:val="00503DDC"/>
    <w:rsid w:val="005B284C"/>
    <w:rsid w:val="00630479"/>
    <w:rsid w:val="006D0011"/>
    <w:rsid w:val="007B2723"/>
    <w:rsid w:val="008D509E"/>
    <w:rsid w:val="009327F1"/>
    <w:rsid w:val="00985B3D"/>
    <w:rsid w:val="009C4DD2"/>
    <w:rsid w:val="00A27E95"/>
    <w:rsid w:val="00A6040D"/>
    <w:rsid w:val="00B8312D"/>
    <w:rsid w:val="00D2117F"/>
    <w:rsid w:val="00D427E1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251F7632-52F5-4D35-98A7-4A8B3DB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0D"/>
    <w:pPr>
      <w:spacing w:after="240"/>
    </w:pPr>
    <w:rPr>
      <w:rFonts w:ascii="Arial Narrow" w:hAnsi="Arial Narrow"/>
      <w:sz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yhteystiedot">
    <w:name w:val="yhteystiedot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A10CE-9248-44A1-9AAA-EA98EA92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Päivikki Kaakinen</cp:lastModifiedBy>
  <cp:revision>2</cp:revision>
  <cp:lastPrinted>2014-12-18T10:32:00Z</cp:lastPrinted>
  <dcterms:created xsi:type="dcterms:W3CDTF">2015-12-17T06:34:00Z</dcterms:created>
  <dcterms:modified xsi:type="dcterms:W3CDTF">2015-12-17T06:34:00Z</dcterms:modified>
</cp:coreProperties>
</file>